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64C" w14:textId="77777777" w:rsidR="00635191" w:rsidRDefault="00635191" w:rsidP="004B23F7">
      <w:pPr>
        <w:pStyle w:val="Corpotesto"/>
        <w:spacing w:before="84"/>
        <w:ind w:left="5040" w:firstLine="720"/>
      </w:pPr>
    </w:p>
    <w:p w14:paraId="2CB60959" w14:textId="00B51C9B" w:rsidR="004B23F7" w:rsidRPr="00850EF2" w:rsidRDefault="004B23F7" w:rsidP="004B23F7">
      <w:pPr>
        <w:pStyle w:val="Corpotesto"/>
        <w:spacing w:before="84"/>
        <w:ind w:left="5040" w:firstLine="720"/>
      </w:pPr>
      <w:r w:rsidRPr="00850EF2">
        <w:t>Spett.le Regione Lazio</w:t>
      </w:r>
    </w:p>
    <w:p w14:paraId="5E91722C" w14:textId="77777777" w:rsidR="004B23F7" w:rsidRPr="00850EF2" w:rsidRDefault="004B23F7" w:rsidP="004B23F7">
      <w:pPr>
        <w:pStyle w:val="Corpotesto"/>
        <w:spacing w:before="18"/>
        <w:ind w:left="5212" w:firstLine="548"/>
      </w:pPr>
      <w:r w:rsidRPr="00850EF2">
        <w:t>Direzione Regionale Cultura e Lazio Creativo</w:t>
      </w:r>
    </w:p>
    <w:p w14:paraId="0CD5EFD5" w14:textId="2F258769" w:rsidR="004B23F7" w:rsidRPr="00850EF2" w:rsidRDefault="004B23F7" w:rsidP="00850EF2">
      <w:pPr>
        <w:pStyle w:val="Corpotesto"/>
        <w:spacing w:before="18" w:line="261" w:lineRule="auto"/>
        <w:ind w:left="5212" w:firstLine="548"/>
      </w:pPr>
      <w:r w:rsidRPr="00850EF2">
        <w:t xml:space="preserve">Area Arti figurative, Cinema </w:t>
      </w:r>
      <w:r w:rsidR="0085675E" w:rsidRPr="00850EF2">
        <w:t xml:space="preserve">e </w:t>
      </w:r>
      <w:r w:rsidRPr="00850EF2">
        <w:t>Audiovisivo</w:t>
      </w:r>
    </w:p>
    <w:p w14:paraId="065E7CCC" w14:textId="77777777" w:rsidR="004B23F7" w:rsidRPr="00850EF2" w:rsidRDefault="004B23F7" w:rsidP="004B23F7">
      <w:pPr>
        <w:pStyle w:val="Corpotesto"/>
        <w:spacing w:before="18" w:line="261" w:lineRule="auto"/>
        <w:ind w:left="5212" w:right="1246" w:firstLine="548"/>
      </w:pPr>
      <w:r w:rsidRPr="00850EF2">
        <w:t>Via Rosa Raimondi Garibaldi, 7</w:t>
      </w:r>
    </w:p>
    <w:p w14:paraId="71E65D59" w14:textId="77777777" w:rsidR="004B23F7" w:rsidRPr="00850EF2" w:rsidRDefault="004B23F7" w:rsidP="004B23F7">
      <w:pPr>
        <w:pStyle w:val="Corpotesto"/>
        <w:spacing w:line="206" w:lineRule="exact"/>
        <w:ind w:left="5212" w:firstLine="548"/>
      </w:pPr>
      <w:r w:rsidRPr="00850EF2">
        <w:t>00145 Roma</w:t>
      </w:r>
    </w:p>
    <w:p w14:paraId="2D9804DC" w14:textId="77777777" w:rsidR="004B23F7" w:rsidRPr="00850EF2" w:rsidRDefault="004B23F7" w:rsidP="004B23F7">
      <w:pPr>
        <w:pStyle w:val="Corpotesto"/>
        <w:rPr>
          <w:bCs/>
        </w:rPr>
      </w:pP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rPr>
          <w:bCs/>
        </w:rPr>
        <w:t>Pec:</w:t>
      </w:r>
      <w:bookmarkStart w:id="0" w:name="_Hlk78987575"/>
      <w:r w:rsidRPr="00850EF2">
        <w:rPr>
          <w:bCs/>
        </w:rPr>
        <w:tab/>
      </w:r>
      <w:hyperlink r:id="rId7" w:history="1">
        <w:r w:rsidRPr="00850EF2">
          <w:rPr>
            <w:rStyle w:val="Collegamentoipertestuale"/>
            <w:bCs/>
          </w:rPr>
          <w:t>artifigurativeecinema@regione.lazio.legalmail.it</w:t>
        </w:r>
      </w:hyperlink>
    </w:p>
    <w:bookmarkEnd w:id="0"/>
    <w:p w14:paraId="3BFF4A8F" w14:textId="77777777" w:rsidR="004B23F7" w:rsidRPr="00850EF2" w:rsidRDefault="004B23F7" w:rsidP="004B23F7">
      <w:pPr>
        <w:pStyle w:val="Corpotesto"/>
      </w:pPr>
    </w:p>
    <w:p w14:paraId="54A0D002" w14:textId="2F73633B" w:rsidR="00D207A9" w:rsidRDefault="00D207A9" w:rsidP="00850EF2">
      <w:pPr>
        <w:pStyle w:val="Corpotesto"/>
      </w:pPr>
    </w:p>
    <w:p w14:paraId="78B2A160" w14:textId="6E6B357B" w:rsidR="00B82B9B" w:rsidRPr="00B82B9B" w:rsidRDefault="00B82B9B" w:rsidP="00B82B9B">
      <w:pPr>
        <w:pStyle w:val="Corpotesto"/>
        <w:jc w:val="center"/>
        <w:rPr>
          <w:b/>
          <w:bCs/>
          <w:sz w:val="24"/>
          <w:szCs w:val="24"/>
        </w:rPr>
      </w:pPr>
      <w:r w:rsidRPr="00B82B9B">
        <w:rPr>
          <w:b/>
          <w:bCs/>
          <w:sz w:val="24"/>
          <w:szCs w:val="24"/>
        </w:rPr>
        <w:t>Fondo Regionale Cinema Audiovisivo</w:t>
      </w:r>
      <w:r w:rsidR="003A0B04">
        <w:rPr>
          <w:b/>
          <w:bCs/>
          <w:sz w:val="24"/>
          <w:szCs w:val="24"/>
        </w:rPr>
        <w:t xml:space="preserve"> 2021</w:t>
      </w:r>
    </w:p>
    <w:p w14:paraId="19394B0A" w14:textId="46008943" w:rsidR="00B82B9B" w:rsidRPr="00B82B9B" w:rsidRDefault="00B82B9B" w:rsidP="00B82B9B">
      <w:pPr>
        <w:pStyle w:val="Corpotesto"/>
        <w:jc w:val="center"/>
        <w:rPr>
          <w:b/>
          <w:bCs/>
          <w:sz w:val="24"/>
          <w:szCs w:val="24"/>
        </w:rPr>
      </w:pPr>
    </w:p>
    <w:p w14:paraId="1D9EA5E2" w14:textId="78517A50" w:rsidR="00B82B9B" w:rsidRPr="00B82B9B" w:rsidRDefault="00B82B9B" w:rsidP="00B82B9B">
      <w:pPr>
        <w:pStyle w:val="Corpotesto"/>
        <w:jc w:val="center"/>
        <w:rPr>
          <w:b/>
          <w:bCs/>
          <w:sz w:val="24"/>
          <w:szCs w:val="24"/>
        </w:rPr>
      </w:pPr>
      <w:r w:rsidRPr="00B82B9B">
        <w:rPr>
          <w:b/>
          <w:bCs/>
          <w:sz w:val="24"/>
          <w:szCs w:val="24"/>
        </w:rPr>
        <w:t>RICHIESTA EROGAZIONE AGEVOLAZIONI</w:t>
      </w:r>
    </w:p>
    <w:p w14:paraId="47BB768C" w14:textId="77777777" w:rsidR="00687230" w:rsidRPr="00850EF2" w:rsidRDefault="00687230" w:rsidP="00B82B9B">
      <w:pPr>
        <w:pStyle w:val="Titolo1"/>
        <w:tabs>
          <w:tab w:val="left" w:pos="7797"/>
        </w:tabs>
        <w:spacing w:before="94" w:line="520" w:lineRule="auto"/>
        <w:ind w:left="0" w:right="-142" w:firstLine="0"/>
        <w:rPr>
          <w:sz w:val="24"/>
          <w:szCs w:val="24"/>
        </w:rPr>
      </w:pPr>
    </w:p>
    <w:p w14:paraId="41063B0C" w14:textId="463D9FEF" w:rsidR="00D207A9" w:rsidRDefault="005411B0" w:rsidP="00293B75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  <w:r w:rsidRPr="008B19FE">
        <w:rPr>
          <w:i/>
          <w:iCs/>
          <w:sz w:val="18"/>
          <w:szCs w:val="18"/>
        </w:rPr>
        <w:t>Ai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sensi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della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“L.R.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="00FB55DC" w:rsidRPr="008B19FE">
        <w:rPr>
          <w:i/>
          <w:iCs/>
          <w:sz w:val="18"/>
          <w:szCs w:val="18"/>
        </w:rPr>
        <w:t>2 luglio 2020</w:t>
      </w:r>
      <w:r w:rsidRPr="008B19FE">
        <w:rPr>
          <w:i/>
          <w:iCs/>
          <w:sz w:val="18"/>
          <w:szCs w:val="18"/>
        </w:rPr>
        <w:t>,</w:t>
      </w:r>
      <w:r w:rsidR="00293B75" w:rsidRPr="008B19FE">
        <w:rPr>
          <w:i/>
          <w:iCs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 xml:space="preserve">n. </w:t>
      </w:r>
      <w:r w:rsidR="00FB55DC" w:rsidRPr="008B19FE">
        <w:rPr>
          <w:i/>
          <w:iCs/>
          <w:sz w:val="18"/>
          <w:szCs w:val="18"/>
        </w:rPr>
        <w:t>5</w:t>
      </w:r>
      <w:r w:rsidR="00355BF0">
        <w:rPr>
          <w:i/>
          <w:iCs/>
          <w:sz w:val="18"/>
          <w:szCs w:val="18"/>
        </w:rPr>
        <w:t>”</w:t>
      </w:r>
    </w:p>
    <w:p w14:paraId="357CA1F6" w14:textId="77777777" w:rsidR="003E289E" w:rsidRDefault="003E289E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</w:p>
    <w:p w14:paraId="2EDB5803" w14:textId="078FDF78" w:rsidR="00AA26BA" w:rsidRPr="00AA26BA" w:rsidRDefault="003E289E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  <w:r w:rsidRPr="008B19FE">
        <w:rPr>
          <w:i/>
          <w:iCs/>
          <w:sz w:val="18"/>
          <w:szCs w:val="18"/>
        </w:rPr>
        <w:t>Ai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sensi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della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DELIBERAZIONE DELLA GIUNTA REGIONALE DEL LAZIO</w:t>
      </w:r>
      <w:r w:rsidR="00E03B85" w:rsidRPr="002301E2">
        <w:rPr>
          <w:i/>
          <w:iCs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n. 598</w:t>
      </w:r>
      <w:r w:rsidR="00AA26BA" w:rsidRPr="00AA26BA">
        <w:rPr>
          <w:i/>
          <w:iCs/>
          <w:sz w:val="18"/>
          <w:szCs w:val="18"/>
        </w:rPr>
        <w:t xml:space="preserve"> del 8 settembre 2020 recante: "Legge regionale 2 luglio 2020, n. 5 - Approvazione del Programma Operativo Annuale del Cinema e dell'Audiovisivo 2021"</w:t>
      </w:r>
    </w:p>
    <w:p w14:paraId="2FCC38A4" w14:textId="0F54FF6C" w:rsidR="00AA26BA" w:rsidRPr="00AA26BA" w:rsidRDefault="00AA26BA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</w:p>
    <w:p w14:paraId="364B22FF" w14:textId="452D5B28" w:rsidR="00AA26BA" w:rsidRPr="00AA26BA" w:rsidRDefault="003E289E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  <w:r w:rsidRPr="008B19FE">
        <w:rPr>
          <w:i/>
          <w:iCs/>
          <w:sz w:val="18"/>
          <w:szCs w:val="18"/>
        </w:rPr>
        <w:t>Ai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sensi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2301E2">
        <w:rPr>
          <w:i/>
          <w:iCs/>
          <w:sz w:val="18"/>
          <w:szCs w:val="18"/>
        </w:rPr>
        <w:t>dell’</w:t>
      </w:r>
      <w:r w:rsidR="00AA26BA" w:rsidRPr="002301E2">
        <w:rPr>
          <w:i/>
          <w:iCs/>
          <w:sz w:val="18"/>
          <w:szCs w:val="18"/>
        </w:rPr>
        <w:t>ATTO DIRIGENZIALE DELLA</w:t>
      </w:r>
      <w:r w:rsidRPr="002301E2">
        <w:rPr>
          <w:i/>
          <w:iCs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DIREZIONE CULTURA E LAZIO CREATIVO</w:t>
      </w:r>
      <w:r w:rsidRPr="002301E2">
        <w:rPr>
          <w:i/>
          <w:iCs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n. G06918 del 8 giugno 2021 recante: "Rettifica della Determinazione G03935 del 12/04/2021 e contestuale approvazione del</w:t>
      </w:r>
      <w:r w:rsidR="00AA26BA" w:rsidRPr="00AA26BA">
        <w:rPr>
          <w:i/>
          <w:iCs/>
          <w:sz w:val="18"/>
          <w:szCs w:val="18"/>
        </w:rPr>
        <w:t xml:space="preserve"> nuovo testo dell'Avviso Pubblico - Allegato A "Modalità e criteri per la concessione di sovvenzioni per la produzione cinematografica e audiovisiva" - annualità 2020/21”</w:t>
      </w:r>
    </w:p>
    <w:p w14:paraId="271416D9" w14:textId="77777777" w:rsidR="00D207A9" w:rsidRDefault="00D207A9">
      <w:pPr>
        <w:pStyle w:val="Corpotesto"/>
        <w:rPr>
          <w:sz w:val="22"/>
        </w:rPr>
      </w:pPr>
    </w:p>
    <w:p w14:paraId="48BD545B" w14:textId="77777777" w:rsidR="00D207A9" w:rsidRDefault="00D207A9">
      <w:pPr>
        <w:pStyle w:val="Corpotesto"/>
        <w:spacing w:before="2"/>
        <w:rPr>
          <w:sz w:val="21"/>
        </w:rPr>
      </w:pPr>
    </w:p>
    <w:p w14:paraId="2259F283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  <w:jc w:val="both"/>
      </w:pPr>
      <w:r>
        <w:rPr>
          <w:u w:val="single"/>
        </w:rPr>
        <w:t xml:space="preserve"> - Dati Anagrafici del richiedente</w:t>
      </w:r>
      <w:r>
        <w:rPr>
          <w:u w:val="single"/>
        </w:rPr>
        <w:tab/>
      </w:r>
    </w:p>
    <w:p w14:paraId="6FB9620E" w14:textId="77777777" w:rsidR="00D207A9" w:rsidRDefault="00D207A9">
      <w:pPr>
        <w:pStyle w:val="Corpotesto"/>
        <w:spacing w:before="9"/>
        <w:rPr>
          <w:rFonts w:ascii="Arial"/>
          <w:b/>
          <w:sz w:val="15"/>
        </w:rPr>
      </w:pPr>
    </w:p>
    <w:p w14:paraId="35F3A474" w14:textId="560D3CE3" w:rsidR="00D207A9" w:rsidRDefault="005411B0" w:rsidP="00F32FBB">
      <w:pPr>
        <w:spacing w:before="94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Denominazione</w:t>
      </w:r>
      <w:r w:rsidR="000D3A49">
        <w:rPr>
          <w:sz w:val="20"/>
        </w:rPr>
        <w:t xml:space="preserve"> impresa</w:t>
      </w:r>
      <w:r>
        <w:rPr>
          <w:sz w:val="20"/>
        </w:rPr>
        <w:t>:</w:t>
      </w:r>
    </w:p>
    <w:p w14:paraId="5EF8C93C" w14:textId="14DA1B64" w:rsidR="00D207A9" w:rsidRDefault="005411B0" w:rsidP="00F32FBB">
      <w:pPr>
        <w:pStyle w:val="Corpotesto"/>
        <w:spacing w:before="20" w:line="360" w:lineRule="auto"/>
        <w:ind w:left="221"/>
        <w:rPr>
          <w:rFonts w:ascii="Arial"/>
          <w:b/>
        </w:rPr>
      </w:pPr>
      <w:r>
        <w:t>Forma giuridica:</w:t>
      </w:r>
    </w:p>
    <w:p w14:paraId="094CED80" w14:textId="1BB2C761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Indirizzo sede legale:</w:t>
      </w:r>
    </w:p>
    <w:p w14:paraId="673FEDC9" w14:textId="36A84D59" w:rsidR="00D207A9" w:rsidRDefault="005411B0" w:rsidP="00F32FBB">
      <w:pPr>
        <w:pStyle w:val="Corpotesto"/>
        <w:spacing w:before="20" w:line="360" w:lineRule="auto"/>
        <w:ind w:left="221"/>
        <w:rPr>
          <w:rFonts w:ascii="Arial"/>
          <w:b/>
        </w:rPr>
      </w:pPr>
      <w:r>
        <w:t>Indirizzo sede operativa:</w:t>
      </w:r>
    </w:p>
    <w:p w14:paraId="1A923142" w14:textId="741635C4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Codice fiscale:</w:t>
      </w:r>
    </w:p>
    <w:p w14:paraId="75786067" w14:textId="58960E40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Partita IVA:</w:t>
      </w:r>
    </w:p>
    <w:p w14:paraId="26174ECC" w14:textId="48656DAB" w:rsidR="00D207A9" w:rsidRDefault="005411B0" w:rsidP="00F32FBB">
      <w:pPr>
        <w:spacing w:before="20" w:line="360" w:lineRule="auto"/>
        <w:ind w:left="221"/>
        <w:rPr>
          <w:spacing w:val="-1"/>
          <w:sz w:val="20"/>
        </w:rPr>
      </w:pPr>
      <w:r>
        <w:rPr>
          <w:sz w:val="20"/>
        </w:rPr>
        <w:t>n. Telefono:</w:t>
      </w:r>
    </w:p>
    <w:p w14:paraId="762D0B3D" w14:textId="785C6602" w:rsidR="00B64B8B" w:rsidRDefault="00B64B8B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pacing w:val="-1"/>
          <w:sz w:val="20"/>
        </w:rPr>
        <w:t>altro n. Telefono:</w:t>
      </w:r>
    </w:p>
    <w:p w14:paraId="6736B9DB" w14:textId="14D9EF5D" w:rsidR="00D207A9" w:rsidRDefault="008C1A62" w:rsidP="00F32FBB">
      <w:pPr>
        <w:pStyle w:val="Titolo1"/>
        <w:spacing w:before="20" w:line="360" w:lineRule="auto"/>
        <w:ind w:left="221" w:firstLine="0"/>
      </w:pPr>
      <w:r>
        <w:rPr>
          <w:rFonts w:ascii="Arial MT"/>
          <w:b w:val="0"/>
        </w:rPr>
        <w:t>e-mail</w:t>
      </w:r>
      <w:r w:rsidR="005411B0">
        <w:rPr>
          <w:rFonts w:ascii="Arial MT"/>
          <w:b w:val="0"/>
        </w:rPr>
        <w:t>:</w:t>
      </w:r>
    </w:p>
    <w:p w14:paraId="3984E6EB" w14:textId="70827D4B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PEC</w:t>
      </w:r>
      <w:r w:rsidR="00355BF0">
        <w:rPr>
          <w:sz w:val="20"/>
        </w:rPr>
        <w:t xml:space="preserve"> da usare per ogni comunicazione inerente il procedimento</w:t>
      </w:r>
      <w:r>
        <w:rPr>
          <w:sz w:val="20"/>
        </w:rPr>
        <w:t>:</w:t>
      </w:r>
    </w:p>
    <w:p w14:paraId="3A9B8F7A" w14:textId="35A4E87E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Legale Rappresentante:</w:t>
      </w:r>
    </w:p>
    <w:p w14:paraId="7CDC0772" w14:textId="00302063" w:rsidR="00D207A9" w:rsidRDefault="005411B0" w:rsidP="00F32FBB">
      <w:pPr>
        <w:spacing w:before="20" w:line="360" w:lineRule="auto"/>
        <w:ind w:left="221"/>
        <w:rPr>
          <w:sz w:val="20"/>
        </w:rPr>
      </w:pPr>
      <w:r>
        <w:rPr>
          <w:sz w:val="20"/>
        </w:rPr>
        <w:t>Codice Fiscale Rapp</w:t>
      </w:r>
      <w:r w:rsidR="008C3932">
        <w:rPr>
          <w:sz w:val="20"/>
        </w:rPr>
        <w:t>resentante</w:t>
      </w:r>
      <w:r>
        <w:rPr>
          <w:sz w:val="20"/>
        </w:rPr>
        <w:t xml:space="preserve"> Legale:</w:t>
      </w:r>
    </w:p>
    <w:p w14:paraId="51571941" w14:textId="32558672" w:rsidR="008C3932" w:rsidRDefault="008C3932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 xml:space="preserve">Nominativo </w:t>
      </w:r>
      <w:r w:rsidR="00DF046E">
        <w:rPr>
          <w:sz w:val="20"/>
        </w:rPr>
        <w:t>Referente:</w:t>
      </w:r>
    </w:p>
    <w:p w14:paraId="20168F3C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1C81BD27" w14:textId="77777777" w:rsidR="00D207A9" w:rsidRDefault="00D207A9">
      <w:pPr>
        <w:pStyle w:val="Corpotesto"/>
        <w:spacing w:before="3"/>
        <w:rPr>
          <w:rFonts w:ascii="Arial"/>
          <w:b/>
          <w:sz w:val="23"/>
        </w:rPr>
      </w:pPr>
    </w:p>
    <w:p w14:paraId="3842382B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Richiesta</w:t>
      </w:r>
      <w:r>
        <w:rPr>
          <w:u w:val="single"/>
        </w:rPr>
        <w:tab/>
      </w:r>
    </w:p>
    <w:p w14:paraId="5F718989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21B6244A" w14:textId="1E587E21" w:rsidR="00D207A9" w:rsidRDefault="005411B0">
      <w:pPr>
        <w:spacing w:before="93"/>
        <w:ind w:left="221"/>
        <w:rPr>
          <w:rFonts w:ascii="Arial"/>
          <w:i/>
          <w:sz w:val="20"/>
        </w:rPr>
      </w:pPr>
      <w:r>
        <w:rPr>
          <w:w w:val="95"/>
          <w:sz w:val="20"/>
        </w:rPr>
        <w:t>ID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pratica</w:t>
      </w:r>
      <w:r>
        <w:rPr>
          <w:spacing w:val="34"/>
          <w:w w:val="95"/>
          <w:sz w:val="20"/>
        </w:rPr>
        <w:t xml:space="preserve"> </w:t>
      </w:r>
      <w:r w:rsidR="00EC16C4">
        <w:rPr>
          <w:w w:val="95"/>
          <w:sz w:val="20"/>
        </w:rPr>
        <w:t>sovvenzione</w:t>
      </w:r>
      <w:r>
        <w:rPr>
          <w:w w:val="95"/>
          <w:sz w:val="20"/>
        </w:rPr>
        <w:t>:</w:t>
      </w:r>
      <w:r>
        <w:rPr>
          <w:spacing w:val="32"/>
          <w:w w:val="95"/>
          <w:sz w:val="20"/>
        </w:rPr>
        <w:t xml:space="preserve"> </w:t>
      </w:r>
      <w:r w:rsidR="00166A3E">
        <w:rPr>
          <w:rFonts w:ascii="Arial"/>
          <w:b/>
          <w:w w:val="95"/>
          <w:sz w:val="20"/>
        </w:rPr>
        <w:t>XXXX</w:t>
      </w:r>
      <w:r>
        <w:rPr>
          <w:rFonts w:ascii="Arial"/>
          <w:b/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32"/>
          <w:w w:val="95"/>
          <w:sz w:val="20"/>
        </w:rPr>
        <w:t xml:space="preserve"> </w:t>
      </w:r>
      <w:r w:rsidR="00166A3E">
        <w:rPr>
          <w:rFonts w:ascii="Arial"/>
          <w:b/>
          <w:w w:val="95"/>
          <w:sz w:val="20"/>
        </w:rPr>
        <w:t>00</w:t>
      </w:r>
      <w:r>
        <w:rPr>
          <w:rFonts w:ascii="Arial"/>
          <w:b/>
          <w:w w:val="95"/>
          <w:sz w:val="20"/>
        </w:rPr>
        <w:t>/</w:t>
      </w:r>
      <w:r w:rsidR="00166A3E">
        <w:rPr>
          <w:rFonts w:ascii="Arial"/>
          <w:b/>
          <w:w w:val="95"/>
          <w:sz w:val="20"/>
        </w:rPr>
        <w:t>0</w:t>
      </w:r>
      <w:r>
        <w:rPr>
          <w:rFonts w:ascii="Arial"/>
          <w:b/>
          <w:w w:val="95"/>
          <w:sz w:val="20"/>
        </w:rPr>
        <w:t>0/202</w:t>
      </w:r>
      <w:r w:rsidR="00166A3E">
        <w:rPr>
          <w:rFonts w:ascii="Arial"/>
          <w:b/>
          <w:w w:val="95"/>
          <w:sz w:val="20"/>
        </w:rPr>
        <w:t>1</w:t>
      </w:r>
      <w:r w:rsidR="00655838">
        <w:rPr>
          <w:rFonts w:ascii="Arial"/>
          <w:b/>
          <w:w w:val="95"/>
          <w:sz w:val="20"/>
        </w:rPr>
        <w:t xml:space="preserve"> </w:t>
      </w:r>
      <w:r w:rsidR="00655838" w:rsidRPr="001B7885">
        <w:rPr>
          <w:rFonts w:ascii="Arial"/>
          <w:bCs/>
          <w:w w:val="95"/>
          <w:sz w:val="20"/>
        </w:rPr>
        <w:t>(</w:t>
      </w:r>
      <w:r w:rsidR="00655838" w:rsidRPr="001B7885">
        <w:rPr>
          <w:rFonts w:ascii="Arial"/>
          <w:bCs/>
          <w:i/>
          <w:iCs/>
          <w:w w:val="95"/>
          <w:sz w:val="20"/>
        </w:rPr>
        <w:t>indicare il numero e la data dell</w:t>
      </w:r>
      <w:r w:rsidR="00655838" w:rsidRPr="001B7885">
        <w:rPr>
          <w:rFonts w:ascii="Arial"/>
          <w:bCs/>
          <w:i/>
          <w:iCs/>
          <w:w w:val="95"/>
          <w:sz w:val="20"/>
        </w:rPr>
        <w:t>’</w:t>
      </w:r>
      <w:r w:rsidR="00655838" w:rsidRPr="001B7885">
        <w:rPr>
          <w:rFonts w:ascii="Arial"/>
          <w:bCs/>
          <w:i/>
          <w:iCs/>
          <w:w w:val="95"/>
          <w:sz w:val="20"/>
        </w:rPr>
        <w:t>istanza presentata in giugno-luglio</w:t>
      </w:r>
      <w:r w:rsidR="00655838" w:rsidRPr="001B7885">
        <w:rPr>
          <w:rFonts w:ascii="Arial"/>
          <w:bCs/>
          <w:w w:val="95"/>
          <w:sz w:val="20"/>
        </w:rPr>
        <w:t>)</w:t>
      </w:r>
    </w:p>
    <w:p w14:paraId="639AE45A" w14:textId="77777777" w:rsidR="00D207A9" w:rsidRDefault="00D207A9">
      <w:pPr>
        <w:pStyle w:val="Corpotesto"/>
        <w:rPr>
          <w:rFonts w:ascii="Arial"/>
          <w:i/>
          <w:sz w:val="22"/>
        </w:rPr>
      </w:pPr>
    </w:p>
    <w:p w14:paraId="483736BF" w14:textId="77777777" w:rsidR="00D207A9" w:rsidRDefault="00D207A9">
      <w:pPr>
        <w:pStyle w:val="Corpotesto"/>
        <w:spacing w:before="3"/>
        <w:rPr>
          <w:rFonts w:ascii="Arial"/>
          <w:i/>
          <w:sz w:val="23"/>
        </w:rPr>
      </w:pPr>
    </w:p>
    <w:p w14:paraId="093C265D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Dati dell'opera</w:t>
      </w:r>
      <w:r>
        <w:rPr>
          <w:u w:val="single"/>
        </w:rPr>
        <w:tab/>
      </w:r>
    </w:p>
    <w:p w14:paraId="6398839E" w14:textId="77777777" w:rsidR="00D207A9" w:rsidRDefault="00D207A9">
      <w:pPr>
        <w:pStyle w:val="Corpotesto"/>
        <w:spacing w:before="9"/>
        <w:rPr>
          <w:rFonts w:ascii="Arial"/>
          <w:b/>
          <w:sz w:val="15"/>
        </w:rPr>
      </w:pPr>
    </w:p>
    <w:p w14:paraId="626B2E71" w14:textId="77777777" w:rsidR="00166A3E" w:rsidRDefault="005411B0">
      <w:pPr>
        <w:spacing w:before="94" w:line="261" w:lineRule="auto"/>
        <w:ind w:left="221" w:right="7439"/>
        <w:rPr>
          <w:sz w:val="20"/>
        </w:rPr>
      </w:pPr>
      <w:r>
        <w:rPr>
          <w:sz w:val="20"/>
        </w:rPr>
        <w:t xml:space="preserve">Titolo Opera: </w:t>
      </w:r>
    </w:p>
    <w:p w14:paraId="3FFEE642" w14:textId="39CEC622" w:rsidR="00166A3E" w:rsidRDefault="005411B0" w:rsidP="00E26551">
      <w:pPr>
        <w:spacing w:before="94" w:line="261" w:lineRule="auto"/>
        <w:ind w:left="221" w:right="1276"/>
        <w:rPr>
          <w:spacing w:val="14"/>
          <w:sz w:val="20"/>
        </w:rPr>
      </w:pPr>
      <w:r>
        <w:rPr>
          <w:sz w:val="20"/>
        </w:rPr>
        <w:t>Tipologia</w:t>
      </w:r>
      <w:r>
        <w:rPr>
          <w:spacing w:val="14"/>
          <w:sz w:val="20"/>
        </w:rPr>
        <w:t xml:space="preserve"> </w:t>
      </w:r>
      <w:r>
        <w:rPr>
          <w:sz w:val="20"/>
        </w:rPr>
        <w:t>Opera:</w:t>
      </w:r>
      <w:r w:rsidR="001130B5">
        <w:rPr>
          <w:spacing w:val="14"/>
          <w:sz w:val="20"/>
        </w:rPr>
        <w:tab/>
      </w:r>
      <w:r w:rsidR="003A1261" w:rsidRPr="003A1261">
        <w:rPr>
          <w:rFonts w:ascii="Arial" w:hAnsi="Arial" w:cs="Arial"/>
          <w:spacing w:val="14"/>
          <w:sz w:val="28"/>
          <w:szCs w:val="28"/>
        </w:rPr>
        <w:t>□</w:t>
      </w:r>
      <w:r w:rsidR="003A1261">
        <w:rPr>
          <w:rFonts w:ascii="Arial" w:hAnsi="Arial" w:cs="Arial"/>
          <w:spacing w:val="14"/>
          <w:sz w:val="20"/>
        </w:rPr>
        <w:t xml:space="preserve"> </w:t>
      </w:r>
      <w:r w:rsidR="001130B5">
        <w:rPr>
          <w:spacing w:val="14"/>
          <w:sz w:val="20"/>
        </w:rPr>
        <w:t>Cinematografica</w:t>
      </w:r>
      <w:r w:rsidR="001130B5">
        <w:rPr>
          <w:spacing w:val="14"/>
          <w:sz w:val="20"/>
        </w:rPr>
        <w:tab/>
      </w:r>
      <w:r w:rsidR="003A1261" w:rsidRPr="003A1261">
        <w:rPr>
          <w:rFonts w:ascii="Arial" w:hAnsi="Arial" w:cs="Arial"/>
          <w:spacing w:val="14"/>
          <w:sz w:val="28"/>
          <w:szCs w:val="28"/>
        </w:rPr>
        <w:t>□</w:t>
      </w:r>
      <w:r w:rsidR="003A1261">
        <w:rPr>
          <w:rFonts w:ascii="Arial" w:hAnsi="Arial" w:cs="Arial"/>
          <w:spacing w:val="14"/>
          <w:sz w:val="20"/>
        </w:rPr>
        <w:t xml:space="preserve"> </w:t>
      </w:r>
      <w:r w:rsidR="001130B5">
        <w:rPr>
          <w:spacing w:val="14"/>
          <w:sz w:val="20"/>
        </w:rPr>
        <w:t>Audiovisiva</w:t>
      </w:r>
    </w:p>
    <w:p w14:paraId="6CFE2953" w14:textId="0697B23C" w:rsidR="00D207A9" w:rsidRDefault="005411B0">
      <w:pPr>
        <w:spacing w:before="94" w:line="261" w:lineRule="auto"/>
        <w:ind w:left="221" w:right="7439"/>
        <w:rPr>
          <w:spacing w:val="-1"/>
          <w:sz w:val="20"/>
        </w:rPr>
      </w:pPr>
      <w:r>
        <w:rPr>
          <w:sz w:val="20"/>
        </w:rPr>
        <w:t>Categoria Opera:</w:t>
      </w:r>
      <w:r>
        <w:rPr>
          <w:spacing w:val="-1"/>
          <w:sz w:val="20"/>
        </w:rPr>
        <w:t xml:space="preserve"> </w:t>
      </w:r>
    </w:p>
    <w:p w14:paraId="77A067B4" w14:textId="780EE45F" w:rsidR="00310EDE" w:rsidRDefault="00F20D6E" w:rsidP="000F4ADB">
      <w:pPr>
        <w:spacing w:before="94" w:line="261" w:lineRule="auto"/>
        <w:ind w:left="221" w:right="1701"/>
        <w:rPr>
          <w:spacing w:val="14"/>
          <w:sz w:val="20"/>
        </w:rPr>
      </w:pPr>
      <w:r>
        <w:rPr>
          <w:spacing w:val="-1"/>
          <w:sz w:val="20"/>
        </w:rPr>
        <w:lastRenderedPageBreak/>
        <w:t>Altri requisiti:</w:t>
      </w: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 w:rsidR="000F4ADB" w:rsidRPr="003A1261">
        <w:rPr>
          <w:rFonts w:ascii="Arial" w:hAnsi="Arial" w:cs="Arial"/>
          <w:spacing w:val="14"/>
          <w:sz w:val="28"/>
          <w:szCs w:val="28"/>
        </w:rPr>
        <w:t>□</w:t>
      </w:r>
      <w:r w:rsidR="000F4ADB">
        <w:rPr>
          <w:rFonts w:ascii="Arial" w:hAnsi="Arial" w:cs="Arial"/>
          <w:spacing w:val="14"/>
          <w:sz w:val="20"/>
        </w:rPr>
        <w:t xml:space="preserve"> </w:t>
      </w:r>
      <w:r w:rsidR="000F4ADB">
        <w:rPr>
          <w:spacing w:val="14"/>
          <w:sz w:val="20"/>
        </w:rPr>
        <w:t>Realizzata da impresa nei primi 3 anni d</w:t>
      </w:r>
      <w:r w:rsidR="000656BA">
        <w:rPr>
          <w:spacing w:val="14"/>
          <w:sz w:val="20"/>
        </w:rPr>
        <w:t>all’inizio dell’attività</w:t>
      </w:r>
    </w:p>
    <w:p w14:paraId="049D5834" w14:textId="6E5BFE5B" w:rsidR="00F20D6E" w:rsidRDefault="004D5764" w:rsidP="00BF524E">
      <w:pPr>
        <w:spacing w:before="94" w:line="261" w:lineRule="auto"/>
        <w:ind w:left="1440" w:right="1701" w:firstLine="720"/>
        <w:rPr>
          <w:spacing w:val="14"/>
          <w:sz w:val="20"/>
        </w:rPr>
      </w:pPr>
      <w:r w:rsidRPr="003A1261">
        <w:rPr>
          <w:rFonts w:ascii="Arial" w:hAnsi="Arial" w:cs="Arial"/>
          <w:spacing w:val="14"/>
          <w:sz w:val="28"/>
          <w:szCs w:val="28"/>
        </w:rPr>
        <w:t>□</w:t>
      </w:r>
      <w:r w:rsidRPr="004D5764">
        <w:rPr>
          <w:spacing w:val="14"/>
          <w:sz w:val="20"/>
        </w:rPr>
        <w:t xml:space="preserve"> </w:t>
      </w:r>
      <w:r>
        <w:rPr>
          <w:spacing w:val="14"/>
          <w:sz w:val="20"/>
        </w:rPr>
        <w:t>Realizzata</w:t>
      </w:r>
      <w:r w:rsidR="000656BA">
        <w:rPr>
          <w:spacing w:val="14"/>
          <w:sz w:val="20"/>
        </w:rPr>
        <w:t xml:space="preserve"> da micro o piccola impresa</w:t>
      </w:r>
    </w:p>
    <w:p w14:paraId="3F79E771" w14:textId="4D4656E6" w:rsidR="00C9346C" w:rsidRDefault="00C9346C" w:rsidP="00C9346C">
      <w:pPr>
        <w:spacing w:before="94" w:line="261" w:lineRule="auto"/>
        <w:ind w:left="1661" w:right="1701" w:firstLine="499"/>
        <w:rPr>
          <w:rFonts w:ascii="Arial"/>
          <w:b/>
          <w:sz w:val="20"/>
        </w:rPr>
      </w:pPr>
      <w:r w:rsidRPr="003A1261">
        <w:rPr>
          <w:rFonts w:ascii="Arial" w:hAnsi="Arial" w:cs="Arial"/>
          <w:spacing w:val="14"/>
          <w:sz w:val="28"/>
          <w:szCs w:val="28"/>
        </w:rPr>
        <w:t>□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spacing w:val="14"/>
          <w:sz w:val="20"/>
        </w:rPr>
        <w:t>Realizzata da impresa in coproduzione con impresa estera</w:t>
      </w:r>
    </w:p>
    <w:p w14:paraId="6D8448B0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06E58BBD" w14:textId="77777777" w:rsidR="00D207A9" w:rsidRDefault="00D207A9">
      <w:pPr>
        <w:pStyle w:val="Corpotesto"/>
        <w:spacing w:before="3"/>
        <w:rPr>
          <w:rFonts w:ascii="Arial"/>
          <w:b/>
          <w:sz w:val="21"/>
        </w:rPr>
      </w:pPr>
    </w:p>
    <w:p w14:paraId="2F2E989E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Coordinate Bancarie</w:t>
      </w:r>
      <w:r>
        <w:rPr>
          <w:u w:val="single"/>
        </w:rPr>
        <w:tab/>
      </w:r>
    </w:p>
    <w:p w14:paraId="29A1BFC3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3D4677ED" w14:textId="44E187A8" w:rsidR="00D207A9" w:rsidRDefault="005411B0" w:rsidP="007C0AE1">
      <w:pPr>
        <w:spacing w:before="94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Banca:</w:t>
      </w:r>
      <w:r>
        <w:rPr>
          <w:spacing w:val="-1"/>
          <w:sz w:val="20"/>
        </w:rPr>
        <w:t xml:space="preserve"> </w:t>
      </w:r>
    </w:p>
    <w:p w14:paraId="5373A201" w14:textId="1B1E135F" w:rsidR="00D207A9" w:rsidRDefault="005411B0" w:rsidP="007C0AE1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Indirizzo:</w:t>
      </w:r>
      <w:r>
        <w:rPr>
          <w:spacing w:val="-1"/>
          <w:sz w:val="20"/>
        </w:rPr>
        <w:t xml:space="preserve"> </w:t>
      </w:r>
    </w:p>
    <w:p w14:paraId="161AD137" w14:textId="6BD9E718" w:rsidR="00D207A9" w:rsidRDefault="005411B0" w:rsidP="007C0AE1">
      <w:pPr>
        <w:pStyle w:val="Titolo1"/>
        <w:spacing w:before="20" w:line="360" w:lineRule="auto"/>
        <w:ind w:left="221" w:firstLine="0"/>
      </w:pPr>
      <w:r>
        <w:rPr>
          <w:rFonts w:ascii="Arial MT"/>
          <w:b w:val="0"/>
        </w:rPr>
        <w:t xml:space="preserve">IBAN: </w:t>
      </w:r>
      <w:r>
        <w:t>IT</w:t>
      </w:r>
    </w:p>
    <w:p w14:paraId="1DD8DE15" w14:textId="0DE64767" w:rsidR="00D207A9" w:rsidRDefault="005411B0" w:rsidP="007C0AE1">
      <w:pPr>
        <w:spacing w:before="20" w:line="360" w:lineRule="auto"/>
        <w:ind w:left="221"/>
        <w:rPr>
          <w:spacing w:val="-1"/>
          <w:sz w:val="20"/>
        </w:rPr>
      </w:pPr>
      <w:r>
        <w:rPr>
          <w:sz w:val="20"/>
        </w:rPr>
        <w:t>Intestazione del C/C:</w:t>
      </w:r>
      <w:r>
        <w:rPr>
          <w:spacing w:val="-1"/>
          <w:sz w:val="20"/>
        </w:rPr>
        <w:t xml:space="preserve"> </w:t>
      </w:r>
    </w:p>
    <w:p w14:paraId="564DF16A" w14:textId="524F829A" w:rsidR="002D7B28" w:rsidRDefault="002D7B28">
      <w:pPr>
        <w:spacing w:before="20"/>
        <w:ind w:left="221"/>
        <w:rPr>
          <w:spacing w:val="-1"/>
          <w:sz w:val="20"/>
        </w:rPr>
      </w:pPr>
    </w:p>
    <w:p w14:paraId="4F5233FF" w14:textId="77777777" w:rsidR="002D7B28" w:rsidRDefault="002D7B28">
      <w:pPr>
        <w:spacing w:before="20"/>
        <w:ind w:left="221"/>
        <w:rPr>
          <w:rFonts w:ascii="Arial"/>
          <w:b/>
          <w:sz w:val="20"/>
        </w:rPr>
      </w:pPr>
    </w:p>
    <w:p w14:paraId="7C428648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spacing w:before="83"/>
        <w:ind w:hanging="168"/>
      </w:pPr>
      <w:r>
        <w:rPr>
          <w:u w:val="single"/>
        </w:rPr>
        <w:t xml:space="preserve"> - Dati per la verifica della regolarità contributiva (DURC)</w:t>
      </w:r>
      <w:r>
        <w:rPr>
          <w:u w:val="single"/>
        </w:rPr>
        <w:tab/>
      </w:r>
    </w:p>
    <w:p w14:paraId="1F266AE0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1FDECA73" w14:textId="0A6B74EA" w:rsidR="00D207A9" w:rsidRDefault="005411B0" w:rsidP="007C0AE1">
      <w:pPr>
        <w:spacing w:before="93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C.C.N.L. applicato:</w:t>
      </w:r>
      <w:r>
        <w:rPr>
          <w:spacing w:val="-1"/>
          <w:sz w:val="20"/>
        </w:rPr>
        <w:t xml:space="preserve"> </w:t>
      </w:r>
    </w:p>
    <w:p w14:paraId="410964A9" w14:textId="2E2988A2" w:rsidR="00D207A9" w:rsidRDefault="005411B0" w:rsidP="007C0AE1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Matricola INPS:</w:t>
      </w:r>
      <w:r>
        <w:rPr>
          <w:spacing w:val="-1"/>
          <w:sz w:val="20"/>
        </w:rPr>
        <w:t xml:space="preserve"> </w:t>
      </w:r>
    </w:p>
    <w:p w14:paraId="3608B30C" w14:textId="24D0E16E" w:rsidR="00166A3E" w:rsidRDefault="005411B0" w:rsidP="007C0AE1">
      <w:pPr>
        <w:spacing w:before="20" w:line="360" w:lineRule="auto"/>
        <w:ind w:left="221" w:right="7036"/>
        <w:rPr>
          <w:sz w:val="20"/>
        </w:rPr>
      </w:pPr>
      <w:r>
        <w:rPr>
          <w:sz w:val="20"/>
        </w:rPr>
        <w:t>Sede INPS</w:t>
      </w:r>
      <w:r w:rsidR="00483A8F">
        <w:rPr>
          <w:sz w:val="20"/>
        </w:rPr>
        <w:t xml:space="preserve"> di appartenenza</w:t>
      </w:r>
      <w:r>
        <w:rPr>
          <w:sz w:val="20"/>
        </w:rPr>
        <w:t xml:space="preserve">: </w:t>
      </w:r>
    </w:p>
    <w:p w14:paraId="3DD4F6D0" w14:textId="77777777" w:rsidR="00166A3E" w:rsidRDefault="005411B0" w:rsidP="007C0AE1">
      <w:pPr>
        <w:spacing w:before="20" w:line="360" w:lineRule="auto"/>
        <w:ind w:left="221" w:right="7036"/>
        <w:rPr>
          <w:rFonts w:ascii="Arial"/>
          <w:b/>
          <w:sz w:val="20"/>
        </w:rPr>
      </w:pPr>
      <w:r>
        <w:rPr>
          <w:sz w:val="20"/>
        </w:rPr>
        <w:t xml:space="preserve">Codice ditta INAIL: </w:t>
      </w:r>
    </w:p>
    <w:p w14:paraId="20677ACB" w14:textId="1C0CBED7" w:rsidR="00D207A9" w:rsidRDefault="005411B0" w:rsidP="007C0AE1">
      <w:pPr>
        <w:spacing w:before="20" w:line="360" w:lineRule="auto"/>
        <w:ind w:left="221" w:right="7036"/>
        <w:rPr>
          <w:rFonts w:ascii="Arial"/>
          <w:b/>
          <w:sz w:val="20"/>
        </w:rPr>
      </w:pPr>
      <w:r>
        <w:rPr>
          <w:sz w:val="20"/>
        </w:rPr>
        <w:t>Sede INAIL</w:t>
      </w:r>
      <w:r w:rsidR="00483A8F">
        <w:rPr>
          <w:sz w:val="20"/>
        </w:rPr>
        <w:t xml:space="preserve"> di appartenenza</w:t>
      </w:r>
      <w:r>
        <w:rPr>
          <w:sz w:val="20"/>
        </w:rPr>
        <w:t xml:space="preserve">: </w:t>
      </w:r>
    </w:p>
    <w:p w14:paraId="3CDE7797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3D9EBE63" w14:textId="77777777" w:rsidR="00D207A9" w:rsidRDefault="00D207A9">
      <w:pPr>
        <w:pStyle w:val="Corpotesto"/>
        <w:spacing w:before="4"/>
        <w:rPr>
          <w:rFonts w:ascii="Arial"/>
          <w:b/>
          <w:sz w:val="21"/>
        </w:rPr>
      </w:pPr>
    </w:p>
    <w:p w14:paraId="0DFAB056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Dati per la richiesta del CUP (Codice Unico di Progetto)</w:t>
      </w:r>
      <w:r>
        <w:rPr>
          <w:u w:val="single"/>
        </w:rPr>
        <w:tab/>
      </w:r>
    </w:p>
    <w:p w14:paraId="654B9AF2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20842F9A" w14:textId="0B1390CD" w:rsidR="00D207A9" w:rsidRDefault="005411B0" w:rsidP="00FD3907">
      <w:pPr>
        <w:spacing w:before="93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 xml:space="preserve">Codice ATECO </w:t>
      </w:r>
      <w:r w:rsidRPr="00166A3E">
        <w:rPr>
          <w:sz w:val="20"/>
        </w:rPr>
        <w:t>20</w:t>
      </w:r>
      <w:r w:rsidR="00166A3E">
        <w:rPr>
          <w:sz w:val="20"/>
        </w:rPr>
        <w:t>21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</w:p>
    <w:p w14:paraId="0A22D9D3" w14:textId="3B2D622B" w:rsidR="00D207A9" w:rsidRDefault="005411B0" w:rsidP="00FD3907">
      <w:pPr>
        <w:pStyle w:val="Corpotesto"/>
        <w:spacing w:before="20" w:line="360" w:lineRule="auto"/>
        <w:ind w:left="221"/>
        <w:rPr>
          <w:rFonts w:ascii="Arial"/>
          <w:b/>
        </w:rPr>
      </w:pPr>
      <w:r>
        <w:t xml:space="preserve">Desc. Codice ATECO </w:t>
      </w:r>
      <w:r w:rsidR="00166A3E" w:rsidRPr="00166A3E">
        <w:t>20</w:t>
      </w:r>
      <w:r w:rsidR="00166A3E">
        <w:t>21</w:t>
      </w:r>
      <w:r>
        <w:t>:</w:t>
      </w:r>
      <w:r>
        <w:rPr>
          <w:spacing w:val="-1"/>
        </w:rPr>
        <w:t xml:space="preserve"> </w:t>
      </w:r>
    </w:p>
    <w:p w14:paraId="760B33F0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26D4788C" w14:textId="77777777" w:rsidR="00D207A9" w:rsidRDefault="00D207A9">
      <w:pPr>
        <w:pStyle w:val="Corpotesto"/>
        <w:spacing w:before="3"/>
        <w:rPr>
          <w:rFonts w:ascii="Arial"/>
          <w:b/>
          <w:sz w:val="23"/>
        </w:rPr>
      </w:pPr>
    </w:p>
    <w:p w14:paraId="40215E2A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Dichiarazioni dell'impresa</w:t>
      </w:r>
      <w:r>
        <w:rPr>
          <w:u w:val="single"/>
        </w:rPr>
        <w:tab/>
      </w:r>
    </w:p>
    <w:p w14:paraId="6483CDA0" w14:textId="77777777" w:rsidR="00D207A9" w:rsidRDefault="00D207A9">
      <w:pPr>
        <w:pStyle w:val="Corpotesto"/>
        <w:spacing w:before="6"/>
        <w:rPr>
          <w:rFonts w:ascii="Arial"/>
          <w:b/>
          <w:sz w:val="17"/>
        </w:rPr>
      </w:pPr>
    </w:p>
    <w:p w14:paraId="2F746BC3" w14:textId="7A647925" w:rsidR="00D207A9" w:rsidRDefault="005411B0" w:rsidP="00BF524E">
      <w:pPr>
        <w:tabs>
          <w:tab w:val="left" w:pos="2189"/>
          <w:tab w:val="left" w:pos="7157"/>
          <w:tab w:val="left" w:pos="9229"/>
        </w:tabs>
        <w:spacing w:before="94" w:line="360" w:lineRule="auto"/>
        <w:ind w:left="142" w:right="215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Il/la sottoscritto/a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Codice Fiscale:</w:t>
      </w:r>
      <w:r>
        <w:rPr>
          <w:spacing w:val="-1"/>
          <w:sz w:val="20"/>
        </w:rPr>
        <w:t xml:space="preserve"> </w:t>
      </w:r>
      <w:r w:rsidR="00166A3E">
        <w:rPr>
          <w:rFonts w:ascii="Arial" w:hAnsi="Arial"/>
          <w:b/>
          <w:sz w:val="20"/>
        </w:rPr>
        <w:t>XXXX</w:t>
      </w:r>
      <w:r w:rsidR="004C7E17"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Luogo di nascita: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data di</w:t>
      </w:r>
      <w:r>
        <w:rPr>
          <w:spacing w:val="-53"/>
          <w:sz w:val="20"/>
        </w:rPr>
        <w:t xml:space="preserve"> </w:t>
      </w:r>
      <w:r w:rsidR="0089349C">
        <w:rPr>
          <w:spacing w:val="-53"/>
          <w:sz w:val="20"/>
        </w:rPr>
        <w:t xml:space="preserve"> </w:t>
      </w:r>
      <w:r w:rsidR="0089349C">
        <w:rPr>
          <w:sz w:val="20"/>
        </w:rPr>
        <w:t xml:space="preserve"> n</w:t>
      </w:r>
      <w:r>
        <w:rPr>
          <w:sz w:val="20"/>
        </w:rPr>
        <w:t>ascita:</w:t>
      </w:r>
      <w:r>
        <w:rPr>
          <w:spacing w:val="-1"/>
          <w:sz w:val="20"/>
        </w:rPr>
        <w:t xml:space="preserve"> </w:t>
      </w:r>
      <w:r w:rsidR="00797CFE">
        <w:rPr>
          <w:rFonts w:ascii="Arial" w:hAnsi="Arial"/>
          <w:b/>
          <w:sz w:val="20"/>
        </w:rPr>
        <w:t>gg/mm/aaaa</w:t>
      </w:r>
      <w:r w:rsidR="004C7E17">
        <w:rPr>
          <w:rFonts w:ascii="Arial" w:hAnsi="Arial"/>
          <w:b/>
          <w:sz w:val="20"/>
        </w:rPr>
        <w:t xml:space="preserve"> </w:t>
      </w:r>
      <w:r>
        <w:rPr>
          <w:sz w:val="20"/>
        </w:rPr>
        <w:t>residente in</w:t>
      </w:r>
      <w:r w:rsidR="00377716">
        <w:rPr>
          <w:sz w:val="20"/>
        </w:rPr>
        <w:t xml:space="preserve">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pacing w:val="1"/>
          <w:sz w:val="20"/>
        </w:rPr>
        <w:t xml:space="preserve"> </w:t>
      </w:r>
      <w:r w:rsidR="00377716">
        <w:rPr>
          <w:sz w:val="20"/>
        </w:rPr>
        <w:t xml:space="preserve">Prov. di </w:t>
      </w:r>
      <w:r w:rsidR="00377716" w:rsidRPr="00377716">
        <w:rPr>
          <w:b/>
          <w:bCs/>
          <w:sz w:val="20"/>
        </w:rPr>
        <w:t>XX</w:t>
      </w:r>
      <w:r w:rsidR="00377716">
        <w:rPr>
          <w:sz w:val="20"/>
        </w:rPr>
        <w:t xml:space="preserve"> in Via/Piazza </w:t>
      </w:r>
      <w:r w:rsidR="00377716" w:rsidRPr="004C7E17">
        <w:rPr>
          <w:b/>
          <w:bCs/>
          <w:sz w:val="20"/>
        </w:rPr>
        <w:t>XXXX</w:t>
      </w:r>
      <w:r w:rsidR="00377716">
        <w:rPr>
          <w:rFonts w:ascii="Arial" w:hAnsi="Arial"/>
          <w:b/>
          <w:spacing w:val="1"/>
          <w:sz w:val="20"/>
        </w:rPr>
        <w:t xml:space="preserve">, </w:t>
      </w:r>
      <w:r w:rsidR="00377716" w:rsidRPr="00377716">
        <w:rPr>
          <w:rFonts w:ascii="Arial" w:hAnsi="Arial"/>
          <w:bCs/>
          <w:spacing w:val="1"/>
          <w:sz w:val="20"/>
        </w:rPr>
        <w:t>in</w:t>
      </w:r>
      <w:r w:rsidR="00377716"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qualità di (carica ricoperta):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Rappresentante Legale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sz w:val="20"/>
        </w:rPr>
        <w:t>dell'impresa</w:t>
      </w:r>
      <w:r>
        <w:rPr>
          <w:spacing w:val="-1"/>
          <w:sz w:val="20"/>
        </w:rPr>
        <w:t xml:space="preserve">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C.F impresa: </w:t>
      </w:r>
      <w:r w:rsidR="00166A3E">
        <w:rPr>
          <w:rFonts w:ascii="Arial" w:hAnsi="Arial"/>
          <w:b/>
          <w:sz w:val="20"/>
        </w:rPr>
        <w:t>XXXX</w:t>
      </w:r>
      <w:r w:rsidR="00377716">
        <w:rPr>
          <w:rFonts w:ascii="Arial" w:hAnsi="Arial"/>
          <w:b/>
          <w:sz w:val="20"/>
        </w:rPr>
        <w:t xml:space="preserve"> </w:t>
      </w:r>
      <w:r w:rsidR="00AA4D1C" w:rsidRPr="00E837E3">
        <w:rPr>
          <w:rFonts w:ascii="Arial" w:hAnsi="Arial"/>
          <w:bCs/>
          <w:sz w:val="20"/>
        </w:rPr>
        <w:t xml:space="preserve">P. iva </w:t>
      </w:r>
      <w:r w:rsidR="00E837E3" w:rsidRPr="00E837E3">
        <w:rPr>
          <w:rFonts w:ascii="Arial" w:hAnsi="Arial"/>
          <w:bCs/>
          <w:sz w:val="20"/>
        </w:rPr>
        <w:t>impresa:</w:t>
      </w:r>
      <w:r w:rsidR="00E837E3">
        <w:rPr>
          <w:rFonts w:ascii="Arial" w:hAnsi="Arial"/>
          <w:b/>
          <w:sz w:val="20"/>
        </w:rPr>
        <w:t xml:space="preserve"> XXXX</w:t>
      </w:r>
      <w:r w:rsidR="00226746">
        <w:rPr>
          <w:rFonts w:ascii="Arial" w:hAnsi="Arial"/>
          <w:b/>
          <w:sz w:val="20"/>
        </w:rPr>
        <w:t xml:space="preserve"> </w:t>
      </w:r>
      <w:r w:rsidR="00226746" w:rsidRPr="00226746">
        <w:rPr>
          <w:rFonts w:ascii="Arial" w:hAnsi="Arial"/>
          <w:bCs/>
          <w:sz w:val="20"/>
        </w:rPr>
        <w:t xml:space="preserve">avente </w:t>
      </w:r>
      <w:r>
        <w:rPr>
          <w:sz w:val="20"/>
        </w:rPr>
        <w:t>sede legale</w:t>
      </w:r>
      <w:r>
        <w:rPr>
          <w:spacing w:val="-52"/>
          <w:sz w:val="20"/>
        </w:rPr>
        <w:t xml:space="preserve"> </w:t>
      </w:r>
      <w:r w:rsidR="00226746">
        <w:rPr>
          <w:sz w:val="20"/>
        </w:rPr>
        <w:t xml:space="preserve"> in </w:t>
      </w:r>
      <w:r w:rsidR="002C0F08" w:rsidRPr="004C7E17">
        <w:rPr>
          <w:b/>
          <w:bCs/>
          <w:sz w:val="20"/>
        </w:rPr>
        <w:t>XXXX</w:t>
      </w:r>
      <w:r w:rsidR="002C0F08">
        <w:rPr>
          <w:sz w:val="20"/>
        </w:rPr>
        <w:t xml:space="preserve"> Prov. di </w:t>
      </w:r>
      <w:r w:rsidR="002C0F08" w:rsidRPr="00377716">
        <w:rPr>
          <w:b/>
          <w:bCs/>
          <w:sz w:val="20"/>
        </w:rPr>
        <w:t>XX</w:t>
      </w:r>
      <w:r w:rsidR="002C0F08">
        <w:rPr>
          <w:sz w:val="20"/>
        </w:rPr>
        <w:t xml:space="preserve"> in Via/Piazza</w:t>
      </w:r>
      <w:r w:rsidR="004C7E17">
        <w:rPr>
          <w:sz w:val="20"/>
        </w:rPr>
        <w:t xml:space="preserve"> </w:t>
      </w:r>
      <w:r w:rsidR="004C7E17" w:rsidRPr="004C7E17">
        <w:rPr>
          <w:b/>
          <w:bCs/>
          <w:sz w:val="20"/>
        </w:rPr>
        <w:t>XXXX</w:t>
      </w:r>
    </w:p>
    <w:p w14:paraId="2056DC40" w14:textId="1D70E56C" w:rsidR="00D207A9" w:rsidRPr="00BF524E" w:rsidRDefault="00D207A9">
      <w:pPr>
        <w:pStyle w:val="Corpotesto"/>
      </w:pPr>
    </w:p>
    <w:p w14:paraId="0F1E13F0" w14:textId="708365DE" w:rsidR="004E2AC1" w:rsidRPr="00BF524E" w:rsidRDefault="00E64031" w:rsidP="00BF524E">
      <w:pPr>
        <w:pStyle w:val="Corpotesto"/>
        <w:ind w:left="142"/>
      </w:pPr>
      <w:r>
        <w:t>a</w:t>
      </w:r>
      <w:r w:rsidR="004E2AC1" w:rsidRPr="00BF524E">
        <w:t>i fini della concessione della sovvenzione</w:t>
      </w:r>
    </w:p>
    <w:p w14:paraId="3F4C56DF" w14:textId="77777777" w:rsidR="00D207A9" w:rsidRPr="00BF524E" w:rsidRDefault="00D207A9">
      <w:pPr>
        <w:pStyle w:val="Corpotesto"/>
        <w:spacing w:before="3"/>
      </w:pPr>
    </w:p>
    <w:p w14:paraId="6EAD77C2" w14:textId="77777777" w:rsidR="00D207A9" w:rsidRDefault="005411B0">
      <w:pPr>
        <w:pStyle w:val="Titolo1"/>
        <w:ind w:left="4800" w:right="4672" w:firstLine="0"/>
        <w:jc w:val="center"/>
      </w:pPr>
      <w:r>
        <w:t>DICHIARA</w:t>
      </w:r>
    </w:p>
    <w:p w14:paraId="779C045E" w14:textId="77777777" w:rsidR="00D207A9" w:rsidRDefault="00D207A9">
      <w:pPr>
        <w:pStyle w:val="Corpotesto"/>
        <w:spacing w:before="2"/>
        <w:rPr>
          <w:rFonts w:ascii="Arial"/>
          <w:b/>
          <w:sz w:val="23"/>
        </w:rPr>
      </w:pPr>
    </w:p>
    <w:p w14:paraId="37607B97" w14:textId="349F3E75" w:rsidR="00D207A9" w:rsidRDefault="001B7885" w:rsidP="001B7885">
      <w:pPr>
        <w:pStyle w:val="Corpotesto"/>
        <w:spacing w:line="261" w:lineRule="auto"/>
        <w:ind w:left="142" w:right="142"/>
        <w:jc w:val="both"/>
      </w:pPr>
      <w:r w:rsidRPr="001B7885">
        <w:t xml:space="preserve">ai sensi degli artt. 46 e 47 del D.P.R. n. 445 del 28/12/2000, consapevole delle sanzioni penali, nel caso di dichiarazioni non veritiere e falsità negli atti, richiamate dall’art. 76 e della conseguente decadenza dai benefici eventualmente conseguiti ai sensi dell’art. 75 del medesimo decreto, </w:t>
      </w:r>
      <w:r w:rsidR="00B5399F">
        <w:t>quanto segue</w:t>
      </w:r>
      <w:r w:rsidR="00C616F1">
        <w:t>:</w:t>
      </w:r>
    </w:p>
    <w:p w14:paraId="48242B20" w14:textId="6194152D" w:rsidR="00C21E2E" w:rsidRDefault="00C21E2E">
      <w:pPr>
        <w:pStyle w:val="Corpotesto"/>
        <w:spacing w:line="261" w:lineRule="auto"/>
        <w:ind w:left="221" w:right="1076"/>
        <w:jc w:val="both"/>
      </w:pPr>
    </w:p>
    <w:p w14:paraId="35C1E2D2" w14:textId="439DD31A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264"/>
        <w:jc w:val="both"/>
      </w:pPr>
      <w:r>
        <w:t xml:space="preserve">che la data di inizio riprese non è anteriore al </w:t>
      </w:r>
      <w:r w:rsidRPr="00E837E3">
        <w:t>01/01/201</w:t>
      </w:r>
      <w:r w:rsidR="00C80BCE" w:rsidRPr="00E837E3">
        <w:t>9</w:t>
      </w:r>
      <w:r w:rsidRPr="00E837E3">
        <w:t xml:space="preserve"> </w:t>
      </w:r>
      <w:r>
        <w:t>e che l’opera è stata realizzata conformemente, nel</w:t>
      </w:r>
      <w:r>
        <w:rPr>
          <w:spacing w:val="-53"/>
        </w:rPr>
        <w:t xml:space="preserve"> </w:t>
      </w:r>
      <w:r w:rsidR="0071248D">
        <w:rPr>
          <w:spacing w:val="-53"/>
        </w:rPr>
        <w:t xml:space="preserve">      </w:t>
      </w:r>
      <w:r w:rsidR="00285990">
        <w:rPr>
          <w:spacing w:val="-53"/>
        </w:rPr>
        <w:t xml:space="preserve">  </w:t>
      </w:r>
      <w:r w:rsidR="00F04496">
        <w:t xml:space="preserve"> co</w:t>
      </w:r>
      <w:r>
        <w:t>ntenuto e nei risultati, a quanto dichiarato nell’istanza per la concessione della sovvenzione</w:t>
      </w:r>
    </w:p>
    <w:p w14:paraId="6A275B31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7740526B" w14:textId="279D9F8B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365"/>
        <w:jc w:val="both"/>
        <w:rPr>
          <w:rFonts w:ascii="Arial" w:hAnsi="Arial"/>
          <w:b/>
        </w:rPr>
      </w:pPr>
      <w:r>
        <w:t>che la copia campione dell’opera, come da dichiarazione dello stabilimento di sviluppo e stampa in allegato,</w:t>
      </w:r>
      <w:r>
        <w:rPr>
          <w:spacing w:val="-53"/>
        </w:rPr>
        <w:t xml:space="preserve"> </w:t>
      </w:r>
      <w:r>
        <w:t xml:space="preserve">è stata stampata in data: </w:t>
      </w:r>
      <w:r w:rsidR="00B50115">
        <w:rPr>
          <w:rFonts w:ascii="Arial" w:hAnsi="Arial"/>
          <w:b/>
        </w:rPr>
        <w:t>gg</w:t>
      </w:r>
      <w:r>
        <w:rPr>
          <w:rFonts w:ascii="Arial" w:hAnsi="Arial"/>
          <w:b/>
        </w:rPr>
        <w:t>/</w:t>
      </w:r>
      <w:r w:rsidR="00B50115">
        <w:rPr>
          <w:rFonts w:ascii="Arial" w:hAnsi="Arial"/>
          <w:b/>
        </w:rPr>
        <w:t>mm</w:t>
      </w:r>
      <w:r>
        <w:rPr>
          <w:rFonts w:ascii="Arial" w:hAnsi="Arial"/>
          <w:b/>
        </w:rPr>
        <w:t>/</w:t>
      </w:r>
      <w:r w:rsidR="00B50115">
        <w:rPr>
          <w:rFonts w:ascii="Arial" w:hAnsi="Arial"/>
          <w:b/>
        </w:rPr>
        <w:t>aaaa</w:t>
      </w:r>
    </w:p>
    <w:p w14:paraId="79A6D23F" w14:textId="77777777" w:rsidR="00D207A9" w:rsidRDefault="00D207A9">
      <w:pPr>
        <w:pStyle w:val="Corpotesto"/>
        <w:spacing w:before="7"/>
        <w:jc w:val="both"/>
        <w:rPr>
          <w:rFonts w:ascii="Arial"/>
          <w:b/>
          <w:sz w:val="21"/>
        </w:rPr>
      </w:pPr>
    </w:p>
    <w:p w14:paraId="0FDCB300" w14:textId="0AEF2392" w:rsidR="00D207A9" w:rsidRDefault="005411B0" w:rsidP="00A75BF0">
      <w:pPr>
        <w:pStyle w:val="Corpotesto"/>
        <w:numPr>
          <w:ilvl w:val="0"/>
          <w:numId w:val="3"/>
        </w:numPr>
        <w:spacing w:line="261" w:lineRule="auto"/>
        <w:ind w:right="365"/>
        <w:jc w:val="both"/>
        <w:rPr>
          <w:rFonts w:ascii="Arial" w:hAnsi="Arial"/>
          <w:b/>
        </w:rPr>
      </w:pPr>
      <w:r>
        <w:t>che il master digitale dell’opera, come da dichiarazione dello stabilimento di postproduzione, è stato</w:t>
      </w:r>
      <w:r>
        <w:rPr>
          <w:spacing w:val="-53"/>
        </w:rPr>
        <w:t xml:space="preserve"> </w:t>
      </w:r>
      <w:r w:rsidR="000C4D37">
        <w:rPr>
          <w:spacing w:val="-53"/>
        </w:rPr>
        <w:t xml:space="preserve">         </w:t>
      </w:r>
      <w:r w:rsidR="00F1410D">
        <w:rPr>
          <w:spacing w:val="-53"/>
        </w:rPr>
        <w:t xml:space="preserve"> </w:t>
      </w:r>
      <w:r w:rsidR="00A75BF0">
        <w:rPr>
          <w:spacing w:val="-53"/>
        </w:rPr>
        <w:t>c</w:t>
      </w:r>
      <w:r>
        <w:t>ompletato in data:</w:t>
      </w:r>
      <w:r>
        <w:rPr>
          <w:spacing w:val="-1"/>
        </w:rPr>
        <w:t xml:space="preserve"> </w:t>
      </w:r>
      <w:r w:rsidR="00B50115">
        <w:rPr>
          <w:rFonts w:ascii="Arial" w:hAnsi="Arial"/>
          <w:b/>
        </w:rPr>
        <w:t>gg/mm/aaaa</w:t>
      </w:r>
    </w:p>
    <w:p w14:paraId="20CBC112" w14:textId="77777777" w:rsidR="00D207A9" w:rsidRDefault="00D207A9">
      <w:pPr>
        <w:pStyle w:val="Corpotesto"/>
        <w:spacing w:before="7"/>
        <w:jc w:val="both"/>
        <w:rPr>
          <w:rFonts w:ascii="Arial"/>
          <w:b/>
          <w:sz w:val="21"/>
        </w:rPr>
      </w:pPr>
    </w:p>
    <w:p w14:paraId="43BAA09D" w14:textId="2FE20844" w:rsidR="00D207A9" w:rsidRDefault="00A75BF0" w:rsidP="00A75BF0">
      <w:pPr>
        <w:pStyle w:val="Corpotesto"/>
        <w:numPr>
          <w:ilvl w:val="0"/>
          <w:numId w:val="3"/>
        </w:numPr>
        <w:spacing w:line="261" w:lineRule="auto"/>
        <w:ind w:right="365"/>
        <w:jc w:val="both"/>
      </w:pPr>
      <w:r>
        <w:lastRenderedPageBreak/>
        <w:t xml:space="preserve">che l’impresa è </w:t>
      </w:r>
      <w:r w:rsidR="005411B0">
        <w:t>nel pieno e libero esercizio dei propri diritti</w:t>
      </w:r>
      <w:r>
        <w:t xml:space="preserve"> e non si trova </w:t>
      </w:r>
      <w:r w:rsidR="005411B0">
        <w:t xml:space="preserve">in stato di fallimento, </w:t>
      </w:r>
      <w:r w:rsidR="00EC16C4">
        <w:t>liquidazione,</w:t>
      </w:r>
      <w:r w:rsidR="00EC16C4">
        <w:rPr>
          <w:spacing w:val="-53"/>
        </w:rPr>
        <w:t xml:space="preserve"> </w:t>
      </w:r>
      <w:r w:rsidR="005411B0">
        <w:t>amministrazione controllata o concordato preventivo e che non sono in corso procedimenti che possano</w:t>
      </w:r>
      <w:r w:rsidR="005411B0">
        <w:rPr>
          <w:spacing w:val="1"/>
        </w:rPr>
        <w:t xml:space="preserve"> </w:t>
      </w:r>
      <w:r w:rsidR="005411B0">
        <w:t>determinare una delle predette procedure</w:t>
      </w:r>
    </w:p>
    <w:p w14:paraId="69B06F0A" w14:textId="77777777" w:rsidR="00D207A9" w:rsidRDefault="00D207A9">
      <w:pPr>
        <w:pStyle w:val="Corpotesto"/>
        <w:spacing w:before="6"/>
        <w:jc w:val="both"/>
        <w:rPr>
          <w:sz w:val="21"/>
        </w:rPr>
      </w:pPr>
    </w:p>
    <w:p w14:paraId="30A0C1D4" w14:textId="4886A18B" w:rsidR="00D207A9" w:rsidRDefault="005411B0" w:rsidP="00BF524E">
      <w:pPr>
        <w:pStyle w:val="Corpotesto"/>
        <w:numPr>
          <w:ilvl w:val="0"/>
          <w:numId w:val="3"/>
        </w:numPr>
        <w:spacing w:before="1" w:line="261" w:lineRule="auto"/>
        <w:ind w:right="175"/>
        <w:jc w:val="both"/>
      </w:pPr>
      <w:r w:rsidRPr="00630B47">
        <w:t>che nei confronti de</w:t>
      </w:r>
      <w:r w:rsidR="00212DEA" w:rsidRPr="00630B47">
        <w:t>i soggetti indicati ne</w:t>
      </w:r>
      <w:r w:rsidR="00BB2E18" w:rsidRPr="00630B47">
        <w:t xml:space="preserve">l paragrafo </w:t>
      </w:r>
      <w:r w:rsidR="00AE14BE" w:rsidRPr="00630B47">
        <w:t>2.6</w:t>
      </w:r>
      <w:r w:rsidR="008E50B3">
        <w:t xml:space="preserve"> dell’Avviso Pubblico approvato con Determinazione n.</w:t>
      </w:r>
      <w:r w:rsidR="008745BA" w:rsidRPr="008745BA">
        <w:rPr>
          <w:i/>
          <w:iCs/>
          <w:sz w:val="18"/>
          <w:szCs w:val="18"/>
        </w:rPr>
        <w:t xml:space="preserve"> </w:t>
      </w:r>
      <w:r w:rsidR="008745BA" w:rsidRPr="00BF524E">
        <w:t>G06918 del 8 giugno 2021</w:t>
      </w:r>
      <w:r w:rsidR="006930ED" w:rsidRPr="00630B47">
        <w:t xml:space="preserve"> </w:t>
      </w:r>
      <w:r w:rsidR="00BB2E18" w:rsidRPr="00630B47">
        <w:t>non ricorrono le ipotesi di esclusione descritte nel paragrafo 2.5</w:t>
      </w:r>
      <w:r w:rsidR="00ED0081" w:rsidRPr="00273172">
        <w:t xml:space="preserve"> </w:t>
      </w:r>
      <w:r w:rsidR="00ED0081">
        <w:t>dello stesso</w:t>
      </w:r>
      <w:r w:rsidR="009D3A25" w:rsidRPr="00630B47">
        <w:t xml:space="preserve">, e che </w:t>
      </w:r>
      <w:r w:rsidR="00362EF6">
        <w:t xml:space="preserve">sono ancora sussistenti i requisiti richiamati al paragrafo 2.8 </w:t>
      </w:r>
      <w:r w:rsidR="00630B47" w:rsidRPr="00630B47">
        <w:t>del</w:t>
      </w:r>
      <w:r w:rsidR="00177691">
        <w:t xml:space="preserve"> medesimo </w:t>
      </w:r>
      <w:r w:rsidR="00630B47" w:rsidRPr="00630B47">
        <w:t>Avviso</w:t>
      </w:r>
    </w:p>
    <w:p w14:paraId="2238AAC6" w14:textId="77777777" w:rsidR="00D207A9" w:rsidRDefault="00D207A9">
      <w:pPr>
        <w:pStyle w:val="Corpotesto"/>
        <w:spacing w:before="5"/>
        <w:jc w:val="both"/>
        <w:rPr>
          <w:sz w:val="21"/>
        </w:rPr>
      </w:pPr>
    </w:p>
    <w:p w14:paraId="1DD3E4FB" w14:textId="0D63F492" w:rsidR="002A7B62" w:rsidRDefault="00A75BF0" w:rsidP="00BF524E">
      <w:pPr>
        <w:pStyle w:val="Corpotesto"/>
        <w:numPr>
          <w:ilvl w:val="0"/>
          <w:numId w:val="3"/>
        </w:numPr>
        <w:spacing w:before="83"/>
        <w:jc w:val="both"/>
      </w:pPr>
      <w:r>
        <w:t xml:space="preserve">che l’impresa opera </w:t>
      </w:r>
      <w:r w:rsidR="005411B0">
        <w:t xml:space="preserve">nel rispetto delle vigenti normative in materia </w:t>
      </w:r>
      <w:r w:rsidR="005411B0" w:rsidRPr="00D30F28">
        <w:t>di tutela</w:t>
      </w:r>
      <w:r w:rsidR="005411B0" w:rsidRPr="00D30F28">
        <w:rPr>
          <w:spacing w:val="1"/>
        </w:rPr>
        <w:t xml:space="preserve"> </w:t>
      </w:r>
      <w:r w:rsidR="005411B0" w:rsidRPr="00D30F28">
        <w:t>ambientale</w:t>
      </w:r>
      <w:r w:rsidR="005411B0">
        <w:t>, sicurezza e tutela della salute nei luoghi di lavoro, delle normative per le pari opportunità tra uomo e</w:t>
      </w:r>
      <w:r w:rsidR="0045381D">
        <w:t xml:space="preserve"> </w:t>
      </w:r>
      <w:r w:rsidR="005411B0">
        <w:rPr>
          <w:spacing w:val="-53"/>
        </w:rPr>
        <w:t xml:space="preserve"> </w:t>
      </w:r>
      <w:r w:rsidR="005411B0">
        <w:t>donna e delle disposizioni in materia di contrattazione collettiva nazionale e territoriale del lavoro con particolare</w:t>
      </w:r>
      <w:r w:rsidR="005411B0">
        <w:rPr>
          <w:spacing w:val="-53"/>
        </w:rPr>
        <w:t xml:space="preserve"> </w:t>
      </w:r>
      <w:r w:rsidR="0089658A">
        <w:t xml:space="preserve"> r</w:t>
      </w:r>
      <w:r w:rsidR="005411B0">
        <w:t>iferimento agli obblighi contributivi e a quanto disposto dagli artt. 4 e 7 della LR 18 settembre 2007, n. 16</w:t>
      </w:r>
      <w:r w:rsidR="00A6566D">
        <w:t xml:space="preserve"> “</w:t>
      </w:r>
      <w:r w:rsidR="005411B0">
        <w:t>Disposizioni dirette alla tutela del lavoro, al contrasto e all’emersione del lavoro non regolare</w:t>
      </w:r>
      <w:r w:rsidR="00A6566D">
        <w:t>”</w:t>
      </w:r>
    </w:p>
    <w:p w14:paraId="1D977DB2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57BDE037" w14:textId="4EAA2CAD" w:rsidR="00D207A9" w:rsidRDefault="00A75BF0" w:rsidP="00BF524E">
      <w:pPr>
        <w:pStyle w:val="Corpotesto"/>
        <w:numPr>
          <w:ilvl w:val="0"/>
          <w:numId w:val="3"/>
        </w:numPr>
        <w:jc w:val="both"/>
      </w:pPr>
      <w:r>
        <w:t>che l’impresa è</w:t>
      </w:r>
      <w:r w:rsidR="00FD5F74">
        <w:t xml:space="preserve"> </w:t>
      </w:r>
      <w:r w:rsidR="005411B0">
        <w:t>in regola con la disciplina antiriciclaggio di cui al Dlgs 21 novembre 2007, n. 231</w:t>
      </w:r>
    </w:p>
    <w:p w14:paraId="2A4F93EB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49EA7477" w14:textId="7180C60E" w:rsidR="00D207A9" w:rsidRDefault="00A75BF0" w:rsidP="00BF524E">
      <w:pPr>
        <w:pStyle w:val="Corpotesto"/>
        <w:numPr>
          <w:ilvl w:val="0"/>
          <w:numId w:val="3"/>
        </w:numPr>
        <w:jc w:val="both"/>
      </w:pPr>
      <w:r>
        <w:t xml:space="preserve">che l’impresa è </w:t>
      </w:r>
      <w:r w:rsidR="005411B0">
        <w:t>in regola con gli obblighi contributivi</w:t>
      </w:r>
    </w:p>
    <w:p w14:paraId="4282C7C1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2E361EBE" w14:textId="48C19FCF" w:rsidR="00D207A9" w:rsidRDefault="005411B0" w:rsidP="003A1759">
      <w:pPr>
        <w:pStyle w:val="Corpotesto"/>
        <w:numPr>
          <w:ilvl w:val="0"/>
          <w:numId w:val="3"/>
        </w:numPr>
        <w:jc w:val="both"/>
      </w:pPr>
      <w:r>
        <w:t xml:space="preserve">che l’impresa si trova </w:t>
      </w:r>
      <w:r w:rsidRPr="004F0905">
        <w:t>nell</w:t>
      </w:r>
      <w:r w:rsidR="00D30F28" w:rsidRPr="004F0905">
        <w:t>e</w:t>
      </w:r>
      <w:r>
        <w:t xml:space="preserve"> condizioni di non essere soggetta a quanto disposto dalla legge 68/99 in materia</w:t>
      </w:r>
      <w:r>
        <w:rPr>
          <w:spacing w:val="-53"/>
        </w:rPr>
        <w:t xml:space="preserve"> </w:t>
      </w:r>
      <w:r>
        <w:t>di assunzioni obbligatorie, ovvero di essere in regola con quanto disciplinato dalla legge 68/99</w:t>
      </w:r>
    </w:p>
    <w:p w14:paraId="6D461A84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2D90E901" w14:textId="2C3B6D36" w:rsidR="008E6CF3" w:rsidRDefault="005411B0" w:rsidP="00BF524E">
      <w:pPr>
        <w:pStyle w:val="Corpotesto"/>
        <w:numPr>
          <w:ilvl w:val="0"/>
          <w:numId w:val="3"/>
        </w:numPr>
        <w:jc w:val="both"/>
      </w:pPr>
      <w:r>
        <w:t>che l’impresa è in regola con la normativa fiscale e tributaria nazionale e regionale</w:t>
      </w:r>
    </w:p>
    <w:p w14:paraId="7343D3F8" w14:textId="77777777" w:rsidR="008E6CF3" w:rsidRDefault="008E6CF3">
      <w:pPr>
        <w:pStyle w:val="Corpotesto"/>
        <w:ind w:left="110"/>
        <w:jc w:val="both"/>
      </w:pPr>
    </w:p>
    <w:p w14:paraId="2682A66B" w14:textId="3285B8FF" w:rsidR="00315A1D" w:rsidRDefault="008E6CF3" w:rsidP="00BF524E">
      <w:pPr>
        <w:pStyle w:val="Corpotesto"/>
        <w:numPr>
          <w:ilvl w:val="0"/>
          <w:numId w:val="3"/>
        </w:numPr>
        <w:jc w:val="both"/>
      </w:pPr>
      <w:r>
        <w:t xml:space="preserve">che gli </w:t>
      </w:r>
      <w:r w:rsidRPr="008E6CF3">
        <w:t>estremi di protocollo telematico con i quali sono</w:t>
      </w:r>
      <w:r>
        <w:t xml:space="preserve"> </w:t>
      </w:r>
      <w:r w:rsidRPr="008E6CF3">
        <w:t>stati trasmessi agli uffici finanziari i modelli dichiarativi in materia di imposte dirette e I.V.A.</w:t>
      </w:r>
      <w:r>
        <w:t xml:space="preserve"> </w:t>
      </w:r>
      <w:r w:rsidRPr="008E6CF3">
        <w:t>dell’ultimo biennio</w:t>
      </w:r>
      <w:r>
        <w:t xml:space="preserve"> sono i seguenti:</w:t>
      </w:r>
    </w:p>
    <w:p w14:paraId="35741C56" w14:textId="4F16EE18" w:rsidR="00D207A9" w:rsidRDefault="008E6CF3" w:rsidP="00BF524E">
      <w:pPr>
        <w:pStyle w:val="Corpotesto"/>
        <w:ind w:left="720"/>
        <w:jc w:val="both"/>
      </w:pPr>
      <w:r>
        <w:t>______________________________</w:t>
      </w:r>
      <w:r w:rsidR="00483B31">
        <w:t>____________________________________________________________________________________________________________________________________________________________</w:t>
      </w:r>
      <w:r w:rsidR="00F8414B">
        <w:t>____________________________________</w:t>
      </w:r>
      <w:r w:rsidR="003419AF">
        <w:t>_______________________________________</w:t>
      </w:r>
    </w:p>
    <w:p w14:paraId="426FD5C0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5767FDAA" w14:textId="3072DEDA" w:rsidR="00D207A9" w:rsidRDefault="005411B0" w:rsidP="003A1759">
      <w:pPr>
        <w:pStyle w:val="Corpotesto"/>
        <w:numPr>
          <w:ilvl w:val="0"/>
          <w:numId w:val="3"/>
        </w:numPr>
        <w:spacing w:before="1" w:line="261" w:lineRule="auto"/>
        <w:ind w:right="420"/>
        <w:jc w:val="both"/>
      </w:pPr>
      <w:r>
        <w:t>che gli acquisti di beni e/o servizi relativi all’opera sono stati effettuati alle normali condizioni di mercato</w:t>
      </w:r>
    </w:p>
    <w:p w14:paraId="4B7B5792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55DB5CB2" w14:textId="135E0EB5" w:rsidR="00D207A9" w:rsidRDefault="005411B0" w:rsidP="003A1759">
      <w:pPr>
        <w:pStyle w:val="Corpotesto"/>
        <w:numPr>
          <w:ilvl w:val="0"/>
          <w:numId w:val="3"/>
        </w:numPr>
        <w:jc w:val="both"/>
      </w:pPr>
      <w:r>
        <w:t>di non rientrare tra coloro che hanno ricevuto e successivamente, non rimborsato o depositato in un conto</w:t>
      </w:r>
      <w:r>
        <w:rPr>
          <w:spacing w:val="-53"/>
        </w:rPr>
        <w:t xml:space="preserve"> </w:t>
      </w:r>
      <w:r>
        <w:t>bloccato, gli aiuti individuati quali illegali o incompatibili dalla Commissione europea (clausola Deggendorf)</w:t>
      </w:r>
    </w:p>
    <w:p w14:paraId="5B7FFEA4" w14:textId="1A6704A8" w:rsidR="00D207A9" w:rsidRDefault="00D207A9">
      <w:pPr>
        <w:pStyle w:val="Corpotesto"/>
        <w:spacing w:before="7"/>
        <w:jc w:val="both"/>
        <w:rPr>
          <w:sz w:val="21"/>
        </w:rPr>
      </w:pPr>
    </w:p>
    <w:p w14:paraId="5858BB95" w14:textId="537D466C" w:rsidR="00D207A9" w:rsidRDefault="005411B0" w:rsidP="003A1759">
      <w:pPr>
        <w:pStyle w:val="Corpotesto"/>
        <w:numPr>
          <w:ilvl w:val="0"/>
          <w:numId w:val="3"/>
        </w:numPr>
        <w:jc w:val="both"/>
      </w:pPr>
      <w:r>
        <w:t xml:space="preserve">di non trovarsi in condizioni tali da risultare un’impresa in difficoltà così come definita </w:t>
      </w:r>
      <w:r w:rsidR="00E658B6">
        <w:t xml:space="preserve">dall’art. 2, par.18) del </w:t>
      </w:r>
      <w:r w:rsidR="007C5A83" w:rsidRPr="007C5A83">
        <w:t xml:space="preserve">regolamento (UE) n.651/2014 della Commissione del 17 giugno </w:t>
      </w:r>
      <w:r w:rsidR="00D30D6A">
        <w:t>2014</w:t>
      </w:r>
    </w:p>
    <w:p w14:paraId="5F213372" w14:textId="0803877D" w:rsidR="00D207A9" w:rsidRDefault="00D207A9">
      <w:pPr>
        <w:pStyle w:val="Corpotesto"/>
        <w:spacing w:before="6"/>
        <w:jc w:val="both"/>
        <w:rPr>
          <w:sz w:val="21"/>
        </w:rPr>
      </w:pPr>
    </w:p>
    <w:p w14:paraId="4AF3A1C7" w14:textId="3640E9EF" w:rsidR="00E00224" w:rsidRPr="00BF524E" w:rsidRDefault="006C76E0" w:rsidP="00BF524E">
      <w:pPr>
        <w:pStyle w:val="Corpotesto"/>
        <w:numPr>
          <w:ilvl w:val="0"/>
          <w:numId w:val="3"/>
        </w:numPr>
        <w:spacing w:before="7"/>
        <w:jc w:val="both"/>
      </w:pPr>
      <w:r w:rsidRPr="00BF524E">
        <w:t xml:space="preserve">che non è intervenuta alcuna variazione in relazione ai dati dell’impresa già comunicati </w:t>
      </w:r>
      <w:r w:rsidR="00DD18AC" w:rsidRPr="00BF524E">
        <w:t xml:space="preserve">ovvero </w:t>
      </w:r>
      <w:r w:rsidR="00EC1D7E" w:rsidRPr="00BF524E">
        <w:t>che</w:t>
      </w:r>
      <w:r w:rsidRPr="00BF524E">
        <w:t xml:space="preserve"> le variazioni intervenute</w:t>
      </w:r>
      <w:r w:rsidR="00EC1D7E" w:rsidRPr="00BF524E">
        <w:t xml:space="preserve"> sono state tempestivamente comunicate alla struttura regionale</w:t>
      </w:r>
      <w:r w:rsidR="00DD18AC" w:rsidRPr="00BF524E">
        <w:t xml:space="preserve"> oppure che sono intervenute le seguenti vari</w:t>
      </w:r>
      <w:r w:rsidR="00862D69">
        <w:t>a</w:t>
      </w:r>
      <w:r w:rsidR="00DD18AC" w:rsidRPr="00BF524E">
        <w:t>zioni:</w:t>
      </w:r>
    </w:p>
    <w:p w14:paraId="66088F40" w14:textId="55733B02" w:rsidR="006E56AE" w:rsidRDefault="006E56AE" w:rsidP="00BF524E">
      <w:pPr>
        <w:pStyle w:val="Corpotesto"/>
        <w:spacing w:before="7"/>
        <w:ind w:left="720"/>
        <w:jc w:val="both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</w:t>
      </w:r>
      <w:r w:rsidR="00605AD5">
        <w:rPr>
          <w:sz w:val="21"/>
        </w:rPr>
        <w:t>_________________________________________________________________________</w:t>
      </w:r>
    </w:p>
    <w:p w14:paraId="68B500C8" w14:textId="77777777" w:rsidR="00E04BC3" w:rsidRDefault="00E04BC3">
      <w:pPr>
        <w:pStyle w:val="Corpotesto"/>
        <w:spacing w:before="7"/>
        <w:jc w:val="both"/>
        <w:rPr>
          <w:sz w:val="21"/>
        </w:rPr>
      </w:pPr>
    </w:p>
    <w:p w14:paraId="40B04E9B" w14:textId="35FB9667" w:rsidR="00D207A9" w:rsidRDefault="00701CAC" w:rsidP="00BF524E">
      <w:pPr>
        <w:pStyle w:val="Corpotesto"/>
        <w:jc w:val="both"/>
        <w:rPr>
          <w:sz w:val="22"/>
        </w:rPr>
      </w:pPr>
      <w:r>
        <w:t xml:space="preserve">L’impresa si impegna, inoltre, a </w:t>
      </w:r>
      <w:r w:rsidR="003B683C">
        <w:t>conserva</w:t>
      </w:r>
      <w:r>
        <w:t xml:space="preserve">re i documenti </w:t>
      </w:r>
      <w:r w:rsidR="00DE7019" w:rsidRPr="00DE7019">
        <w:t>utilizzati</w:t>
      </w:r>
      <w:r w:rsidR="00554DC0">
        <w:t xml:space="preserve"> </w:t>
      </w:r>
      <w:r w:rsidR="00DE7019" w:rsidRPr="00DE7019">
        <w:t>ai fini della presentazione dell’istanza e della quantificazione delle spese eleggibili</w:t>
      </w:r>
      <w:r w:rsidR="00554DC0">
        <w:t xml:space="preserve"> </w:t>
      </w:r>
      <w:r>
        <w:t xml:space="preserve">per un periodo di </w:t>
      </w:r>
      <w:r w:rsidR="00373612">
        <w:t xml:space="preserve">almeno </w:t>
      </w:r>
      <w:r>
        <w:t>5 anni successivi all’erogazione a saldo della presente sovvenzion</w:t>
      </w:r>
      <w:r w:rsidR="00EB1969">
        <w:t xml:space="preserve">e e a </w:t>
      </w:r>
      <w:r w:rsidR="00373612" w:rsidRPr="00373612">
        <w:t>consentire alla Regione Lazio, per il medesimo periodo indicato al precedente punto, nonché agli</w:t>
      </w:r>
      <w:r w:rsidR="00B70042">
        <w:t xml:space="preserve"> </w:t>
      </w:r>
      <w:r w:rsidR="00373612" w:rsidRPr="00373612">
        <w:t>eventuali soggetti esterni eventualmente delegati, l’accesso ai suddetti dati e documenti necessari alle</w:t>
      </w:r>
      <w:r w:rsidR="00B70042">
        <w:t xml:space="preserve"> </w:t>
      </w:r>
      <w:r w:rsidR="00373612" w:rsidRPr="00373612">
        <w:t>verifiche</w:t>
      </w:r>
      <w:r w:rsidR="00B70042">
        <w:t>.</w:t>
      </w:r>
    </w:p>
    <w:p w14:paraId="46C46AAC" w14:textId="01A415DD" w:rsidR="00D207A9" w:rsidRDefault="00D207A9">
      <w:pPr>
        <w:pStyle w:val="Corpotesto"/>
        <w:spacing w:before="1"/>
        <w:rPr>
          <w:sz w:val="21"/>
        </w:rPr>
      </w:pPr>
    </w:p>
    <w:p w14:paraId="0EE767AD" w14:textId="77777777" w:rsidR="00701CAC" w:rsidRDefault="00701CAC">
      <w:pPr>
        <w:pStyle w:val="Corpotesto"/>
        <w:spacing w:before="1"/>
        <w:rPr>
          <w:sz w:val="21"/>
        </w:rPr>
      </w:pPr>
    </w:p>
    <w:p w14:paraId="1D136303" w14:textId="0FC5B474" w:rsidR="00DF2DA8" w:rsidRDefault="005411B0">
      <w:pPr>
        <w:pStyle w:val="Titolo1"/>
        <w:spacing w:line="261" w:lineRule="auto"/>
        <w:ind w:left="165" w:right="7450" w:hanging="56"/>
        <w:rPr>
          <w:spacing w:val="1"/>
        </w:rPr>
      </w:pPr>
      <w:r w:rsidRPr="00BF524E">
        <w:rPr>
          <w:u w:val="single"/>
        </w:rPr>
        <w:t xml:space="preserve">Elenco </w:t>
      </w:r>
      <w:r w:rsidR="00725533">
        <w:rPr>
          <w:u w:val="single"/>
        </w:rPr>
        <w:t>a</w:t>
      </w:r>
      <w:r w:rsidR="00725533" w:rsidRPr="00BF524E">
        <w:rPr>
          <w:u w:val="single"/>
        </w:rPr>
        <w:t xml:space="preserve">llegati </w:t>
      </w:r>
      <w:r w:rsidRPr="00BF524E">
        <w:rPr>
          <w:u w:val="single"/>
        </w:rPr>
        <w:t>digitali inseriti</w:t>
      </w:r>
      <w:r w:rsidR="00DF2DA8">
        <w:rPr>
          <w:spacing w:val="1"/>
        </w:rPr>
        <w:t>:</w:t>
      </w:r>
    </w:p>
    <w:p w14:paraId="6832A36D" w14:textId="77777777" w:rsidR="00DF2DA8" w:rsidRDefault="00DF2DA8">
      <w:pPr>
        <w:pStyle w:val="Titolo1"/>
        <w:spacing w:line="261" w:lineRule="auto"/>
        <w:ind w:left="165" w:right="7450" w:hanging="56"/>
        <w:rPr>
          <w:spacing w:val="1"/>
        </w:rPr>
      </w:pPr>
    </w:p>
    <w:p w14:paraId="783D2491" w14:textId="0BCA3A7E" w:rsidR="00D207A9" w:rsidRDefault="005411B0">
      <w:pPr>
        <w:pStyle w:val="Titolo1"/>
        <w:spacing w:line="261" w:lineRule="auto"/>
        <w:ind w:left="165" w:right="7450" w:hanging="56"/>
      </w:pPr>
      <w:r>
        <w:t>1-Modulistica</w:t>
      </w:r>
      <w:r>
        <w:rPr>
          <w:spacing w:val="-12"/>
        </w:rPr>
        <w:t xml:space="preserve"> </w:t>
      </w:r>
      <w:r>
        <w:t>rendicontazione</w:t>
      </w:r>
    </w:p>
    <w:p w14:paraId="5CB0D7F1" w14:textId="77777777" w:rsidR="00D207A9" w:rsidRDefault="00D207A9">
      <w:pPr>
        <w:pStyle w:val="Corpotesto"/>
        <w:spacing w:before="5"/>
        <w:rPr>
          <w:rFonts w:ascii="Arial"/>
          <w:b/>
          <w:sz w:val="13"/>
        </w:rPr>
      </w:pPr>
    </w:p>
    <w:p w14:paraId="07592FC4" w14:textId="7350042D" w:rsidR="00D207A9" w:rsidRDefault="005411B0">
      <w:pPr>
        <w:pStyle w:val="Corpotesto"/>
        <w:spacing w:before="94"/>
        <w:ind w:left="777"/>
      </w:pPr>
      <w:r w:rsidRPr="00BF524E">
        <w:rPr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092513B" wp14:editId="222B6D01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B2A0A1" id="Freeform 33" o:spid="_x0000_s1026" style="position:absolute;margin-left:67pt;margin-top:8.9pt;width:3.35pt;height:3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  <w:r w:rsidR="00DD12F7" w:rsidRPr="00BF524E">
        <w:rPr>
          <w:i/>
          <w:iCs/>
        </w:rPr>
        <w:t>Inserire il nome del fil</w:t>
      </w:r>
      <w:r w:rsidR="00DD12F7">
        <w:t>e</w:t>
      </w:r>
    </w:p>
    <w:p w14:paraId="038A254F" w14:textId="77777777" w:rsidR="00D207A9" w:rsidRDefault="00D207A9">
      <w:pPr>
        <w:pStyle w:val="Corpotesto"/>
        <w:spacing w:before="5"/>
        <w:rPr>
          <w:sz w:val="23"/>
        </w:rPr>
      </w:pPr>
    </w:p>
    <w:p w14:paraId="65C5F687" w14:textId="59BB78C8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spacing w:before="1"/>
        <w:ind w:hanging="180"/>
      </w:pPr>
      <w:r>
        <w:t>Dichiarazione certificazione spese</w:t>
      </w:r>
      <w:r w:rsidR="00561C85">
        <w:t xml:space="preserve"> predisposta</w:t>
      </w:r>
      <w:r w:rsidR="00BB1184">
        <w:t xml:space="preserve"> dal professionista</w:t>
      </w:r>
    </w:p>
    <w:p w14:paraId="768F8709" w14:textId="77777777" w:rsidR="00D207A9" w:rsidRDefault="00D207A9">
      <w:pPr>
        <w:pStyle w:val="Corpotesto"/>
        <w:spacing w:before="3"/>
        <w:rPr>
          <w:rFonts w:ascii="Arial"/>
          <w:b/>
          <w:sz w:val="15"/>
        </w:rPr>
      </w:pPr>
    </w:p>
    <w:p w14:paraId="7B3C56FB" w14:textId="0E658B01" w:rsidR="00D207A9" w:rsidRDefault="009B4BAC">
      <w:pPr>
        <w:pStyle w:val="Corpotesto"/>
        <w:spacing w:before="94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4310DD" wp14:editId="215D787B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CCC377" id="Freeform 32" o:spid="_x0000_s1026" style="position:absolute;margin-left:67pt;margin-top:8.9pt;width:3.35pt;height:3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</w:p>
    <w:p w14:paraId="54E1DEFB" w14:textId="77777777" w:rsidR="00D207A9" w:rsidRDefault="00D207A9">
      <w:pPr>
        <w:pStyle w:val="Corpotesto"/>
        <w:spacing w:before="5"/>
        <w:rPr>
          <w:sz w:val="23"/>
        </w:rPr>
      </w:pPr>
    </w:p>
    <w:p w14:paraId="78343080" w14:textId="4A10B61B" w:rsidR="00D207A9" w:rsidRDefault="005411B0">
      <w:pPr>
        <w:pStyle w:val="Titolo1"/>
        <w:spacing w:before="1"/>
        <w:ind w:left="110" w:firstLine="0"/>
      </w:pPr>
      <w:r>
        <w:t>2a-Riepilogo costo complessivo produzione</w:t>
      </w:r>
      <w:r w:rsidR="00BB1184">
        <w:t xml:space="preserve"> allegato alla certificazione predisposta dal professionista</w:t>
      </w:r>
    </w:p>
    <w:p w14:paraId="05359F3B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752A504E" w14:textId="2E7BCDCA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EAAC41" wp14:editId="3DA5A21E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9469C8" id="Freeform 31" o:spid="_x0000_s1026" style="position:absolute;margin-left:67pt;margin-top:8.85pt;width:3.35pt;height:3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U6HA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</w:p>
    <w:p w14:paraId="7357B12D" w14:textId="6EB2ECA2" w:rsidR="00D207A9" w:rsidRDefault="00D207A9">
      <w:pPr>
        <w:pStyle w:val="Corpotesto"/>
        <w:spacing w:before="6"/>
        <w:rPr>
          <w:sz w:val="23"/>
        </w:rPr>
      </w:pPr>
    </w:p>
    <w:p w14:paraId="0634FA78" w14:textId="77777777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ind w:hanging="180"/>
      </w:pPr>
      <w:r>
        <w:t>Dichiarazione Aiuti di Stato</w:t>
      </w:r>
    </w:p>
    <w:p w14:paraId="39798F75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07814862" w14:textId="382B8569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5E8E" wp14:editId="7B243C55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1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D2909A9" id="Freeform 31" o:spid="_x0000_s1026" style="position:absolute;margin-left:67pt;margin-top:8.85pt;width:3.35pt;height: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DEF568" wp14:editId="6C4C15C4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BC87426" id="Freeform 30" o:spid="_x0000_s1026" style="position:absolute;margin-left:67pt;margin-top:8.85pt;width:3.35pt;height:3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05C29905" w14:textId="77777777" w:rsidR="00D207A9" w:rsidRDefault="00D207A9">
      <w:pPr>
        <w:pStyle w:val="Corpotesto"/>
        <w:spacing w:before="6"/>
        <w:rPr>
          <w:sz w:val="23"/>
        </w:rPr>
      </w:pPr>
    </w:p>
    <w:p w14:paraId="1574F7E3" w14:textId="77777777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ind w:hanging="180"/>
      </w:pPr>
      <w:r>
        <w:t>Autocertificazione antimafia</w:t>
      </w:r>
    </w:p>
    <w:p w14:paraId="4356733E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668FD8B4" w14:textId="66FBD2E8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E2A76" wp14:editId="255FCB02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1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369169" id="Freeform 31" o:spid="_x0000_s1026" style="position:absolute;margin-left:67pt;margin-top:8.85pt;width:3.35pt;height: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7DHg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796EAB" wp14:editId="54C433AB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D8E561" id="Freeform 29" o:spid="_x0000_s1026" style="position:absolute;margin-left:67pt;margin-top:8.85pt;width:3.35pt;height: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377960A9" w14:textId="77777777" w:rsidR="00D207A9" w:rsidRDefault="00D207A9">
      <w:pPr>
        <w:pStyle w:val="Corpotesto"/>
        <w:spacing w:before="6"/>
        <w:rPr>
          <w:sz w:val="23"/>
        </w:rPr>
      </w:pPr>
    </w:p>
    <w:p w14:paraId="467E031E" w14:textId="77777777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ind w:hanging="180"/>
      </w:pPr>
      <w:r>
        <w:t>Autocertificazione dati Registro Imprese</w:t>
      </w:r>
    </w:p>
    <w:p w14:paraId="6B4A79ED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4BC03C12" w14:textId="2D869633" w:rsidR="00BE77D0" w:rsidRDefault="009B4BAC" w:rsidP="009D5292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9D9F3" wp14:editId="71BAFCF1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7B50D45" id="Freeform 31" o:spid="_x0000_s1026" style="position:absolute;margin-left:67pt;margin-top:8.85pt;width:3.35pt;height:3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QrHA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9798CB" wp14:editId="788BD00C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A61EB8" id="Freeform 28" o:spid="_x0000_s1026" style="position:absolute;margin-left:67pt;margin-top:8.85pt;width:3.35pt;height:3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38774E54" w14:textId="77777777" w:rsidR="00080F34" w:rsidRDefault="00080F34" w:rsidP="00BE77D0">
      <w:pPr>
        <w:pStyle w:val="Corpotesto"/>
        <w:spacing w:before="93"/>
        <w:ind w:left="142"/>
        <w:rPr>
          <w:rFonts w:ascii="Arial" w:eastAsia="Arial" w:hAnsi="Arial" w:cs="Arial"/>
          <w:b/>
          <w:bCs/>
        </w:rPr>
      </w:pPr>
    </w:p>
    <w:p w14:paraId="4B446D9C" w14:textId="1509EA89" w:rsidR="00D207A9" w:rsidRPr="00BE77D0" w:rsidRDefault="00BE77D0" w:rsidP="00BE77D0">
      <w:pPr>
        <w:pStyle w:val="Corpotesto"/>
        <w:spacing w:before="93"/>
        <w:ind w:left="142"/>
        <w:rPr>
          <w:rFonts w:ascii="Arial" w:eastAsia="Arial" w:hAnsi="Arial" w:cs="Arial"/>
          <w:b/>
          <w:bCs/>
        </w:rPr>
      </w:pPr>
      <w:r w:rsidRPr="00BE77D0">
        <w:rPr>
          <w:rFonts w:ascii="Arial" w:eastAsia="Arial" w:hAnsi="Arial" w:cs="Arial"/>
          <w:b/>
          <w:bCs/>
        </w:rPr>
        <w:t>6-</w:t>
      </w:r>
      <w:r w:rsidR="005411B0" w:rsidRPr="00BE77D0">
        <w:rPr>
          <w:rFonts w:ascii="Arial" w:eastAsia="Arial" w:hAnsi="Arial" w:cs="Arial"/>
          <w:b/>
          <w:bCs/>
        </w:rPr>
        <w:t>Dichiarazione dello Stabilimento sviluppo e Stampa</w:t>
      </w:r>
    </w:p>
    <w:p w14:paraId="1B2DD0F7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47B65EA9" w14:textId="6ECE996F" w:rsidR="00D207A9" w:rsidRDefault="009B4BAC">
      <w:pPr>
        <w:pStyle w:val="Corpotesto"/>
        <w:spacing w:before="94" w:line="261" w:lineRule="auto"/>
        <w:ind w:left="777" w:right="230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E1CAF" wp14:editId="643F633A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A1AF98F" id="Freeform 31" o:spid="_x0000_s1026" style="position:absolute;margin-left:67pt;margin-top:8.85pt;width:3.35pt;height:3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CD9B8F" wp14:editId="40C83013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C3A651D" id="Freeform 27" o:spid="_x0000_s1026" style="position:absolute;margin-left:67pt;margin-top:8.9pt;width:3.35pt;height:3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</w:p>
    <w:p w14:paraId="3A5A4573" w14:textId="77777777" w:rsidR="00D207A9" w:rsidRDefault="00D207A9">
      <w:pPr>
        <w:pStyle w:val="Corpotesto"/>
        <w:spacing w:before="7"/>
        <w:rPr>
          <w:sz w:val="21"/>
        </w:rPr>
      </w:pPr>
    </w:p>
    <w:p w14:paraId="34270E44" w14:textId="4F65E53A" w:rsidR="00D207A9" w:rsidRDefault="00BE77D0" w:rsidP="00BE77D0">
      <w:pPr>
        <w:pStyle w:val="Titolo1"/>
        <w:tabs>
          <w:tab w:val="left" w:pos="290"/>
        </w:tabs>
        <w:ind w:left="110" w:firstLine="0"/>
      </w:pPr>
      <w:r>
        <w:t>7-</w:t>
      </w:r>
      <w:r w:rsidR="00F610B8">
        <w:t xml:space="preserve">Prospetto riepilogativo </w:t>
      </w:r>
      <w:r w:rsidR="004C0FD7" w:rsidRPr="00C671CA">
        <w:t>di tutte le fatture e i relativi mezzi di pagamento utilizzati dall’impresa ai fini della rendicontazione delle spese eleggibili, con indicazione delle relative date, oggetti e causali</w:t>
      </w:r>
    </w:p>
    <w:p w14:paraId="595B171A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16921677" w14:textId="581946C9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6737D" wp14:editId="60592CD1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13C1E0B" id="Freeform 31" o:spid="_x0000_s1026" style="position:absolute;margin-left:67pt;margin-top:8.85pt;width:3.35pt;height:3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5D58170" wp14:editId="0C1A6344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A6336A8" id="Freeform 26" o:spid="_x0000_s1026" style="position:absolute;margin-left:67pt;margin-top:8.85pt;width:3.35pt;height:3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7D749AC9" w14:textId="77777777" w:rsidR="00D207A9" w:rsidRDefault="00D207A9">
      <w:pPr>
        <w:pStyle w:val="Corpotesto"/>
        <w:spacing w:before="6"/>
        <w:rPr>
          <w:sz w:val="23"/>
        </w:rPr>
      </w:pPr>
    </w:p>
    <w:p w14:paraId="589A0426" w14:textId="26BE25AC" w:rsidR="00115A01" w:rsidRPr="00282C17" w:rsidRDefault="000E51B6" w:rsidP="00DF2DA8">
      <w:pPr>
        <w:pStyle w:val="Corpotesto"/>
        <w:spacing w:before="6"/>
        <w:ind w:firstLine="10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8</w:t>
      </w:r>
      <w:r w:rsidR="00115A01" w:rsidRPr="00C671CA">
        <w:rPr>
          <w:rFonts w:ascii="Arial" w:eastAsia="Arial" w:hAnsi="Arial" w:cs="Arial"/>
          <w:b/>
          <w:bCs/>
        </w:rPr>
        <w:t>-</w:t>
      </w:r>
      <w:r w:rsidR="00F02CC7" w:rsidRPr="00F02CC7">
        <w:rPr>
          <w:rFonts w:ascii="Arial" w:eastAsia="Arial" w:hAnsi="Arial" w:cs="Arial"/>
          <w:b/>
          <w:bCs/>
        </w:rPr>
        <w:t xml:space="preserve">Titoli di spesa </w:t>
      </w:r>
      <w:r w:rsidR="00742F2B">
        <w:rPr>
          <w:rFonts w:ascii="Arial" w:eastAsia="Arial" w:hAnsi="Arial" w:cs="Arial"/>
          <w:b/>
          <w:bCs/>
        </w:rPr>
        <w:t xml:space="preserve">(copia conforme agli originali) </w:t>
      </w:r>
      <w:r w:rsidR="00E719A7">
        <w:rPr>
          <w:rFonts w:ascii="Arial" w:eastAsia="Arial" w:hAnsi="Arial" w:cs="Arial"/>
          <w:b/>
          <w:bCs/>
        </w:rPr>
        <w:t xml:space="preserve">relativi allo </w:t>
      </w:r>
      <w:r w:rsidR="00A41671">
        <w:rPr>
          <w:rFonts w:ascii="Arial" w:eastAsia="Arial" w:hAnsi="Arial" w:cs="Arial"/>
          <w:b/>
          <w:bCs/>
        </w:rPr>
        <w:t>“</w:t>
      </w:r>
      <w:r w:rsidR="00246CD5">
        <w:rPr>
          <w:rFonts w:ascii="Arial" w:eastAsia="Arial" w:hAnsi="Arial" w:cs="Arial"/>
          <w:b/>
          <w:bCs/>
        </w:rPr>
        <w:t xml:space="preserve">speso </w:t>
      </w:r>
      <w:r w:rsidR="00F02CC7" w:rsidRPr="00F02CC7">
        <w:rPr>
          <w:rFonts w:ascii="Arial" w:eastAsia="Arial" w:hAnsi="Arial" w:cs="Arial"/>
          <w:b/>
          <w:bCs/>
        </w:rPr>
        <w:t>Lazio</w:t>
      </w:r>
      <w:r w:rsidR="00A41671">
        <w:rPr>
          <w:rFonts w:ascii="Arial" w:eastAsia="Arial" w:hAnsi="Arial" w:cs="Arial"/>
          <w:b/>
          <w:bCs/>
        </w:rPr>
        <w:t>”</w:t>
      </w:r>
    </w:p>
    <w:p w14:paraId="2E80138E" w14:textId="77777777" w:rsidR="00C671CA" w:rsidRDefault="00C671CA" w:rsidP="00C671CA">
      <w:pPr>
        <w:pStyle w:val="Corpotesto"/>
        <w:spacing w:before="4"/>
        <w:rPr>
          <w:rFonts w:ascii="Arial"/>
          <w:b/>
          <w:sz w:val="15"/>
        </w:rPr>
      </w:pPr>
    </w:p>
    <w:p w14:paraId="1D6779D4" w14:textId="7E4D5D3E" w:rsidR="00D207A9" w:rsidRDefault="004C7E71">
      <w:pPr>
        <w:pStyle w:val="Corpotesto"/>
        <w:spacing w:before="94"/>
        <w:ind w:left="777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32DA0" wp14:editId="787A138F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D91B968" id="Freeform 31" o:spid="_x0000_s1026" style="position:absolute;margin-left:67pt;margin-top:8.85pt;width:3.35pt;height:3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KAGw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92D30A3" wp14:editId="47254A75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69B761" id="Freeform 24" o:spid="_x0000_s1026" style="position:absolute;margin-left:67pt;margin-top:8.9pt;width:3.35pt;height:3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</w:p>
    <w:p w14:paraId="514F003D" w14:textId="384C5BDD" w:rsidR="00D207A9" w:rsidRDefault="009178EC">
      <w:pPr>
        <w:pStyle w:val="Corpotesto"/>
        <w:spacing w:before="20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5AFB3C2" wp14:editId="249E5BFD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F1CA43" id="Freeform 23" o:spid="_x0000_s1026" style="position:absolute;margin-left:67pt;margin-top:5.2pt;width:3.35pt;height:3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t>e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8FEB73" wp14:editId="6A4C24CE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520B93" id="Freeform 22" o:spid="_x0000_s1026" style="position:absolute;margin-left:67pt;margin-top:5.2pt;width:3.35pt;height:3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C4869AE" wp14:editId="2921D12D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6DAB5E" id="Freeform 21" o:spid="_x0000_s1026" style="position:absolute;margin-left:67pt;margin-top:5.2pt;width:3.35pt;height:3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</w:p>
    <w:p w14:paraId="5EC90A49" w14:textId="4B1C96EE" w:rsidR="00D207A9" w:rsidRDefault="009178EC">
      <w:pPr>
        <w:pStyle w:val="Corpotesto"/>
        <w:spacing w:before="20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0AF5F4" wp14:editId="253B16C1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702CE1" id="Freeform 20" o:spid="_x0000_s1026" style="position:absolute;margin-left:67pt;margin-top:5.2pt;width:3.35pt;height:3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t>e</w:t>
      </w:r>
    </w:p>
    <w:p w14:paraId="053F2771" w14:textId="1B4F59D0" w:rsidR="00F028D0" w:rsidRDefault="00F028D0">
      <w:pPr>
        <w:pStyle w:val="Corpotesto"/>
        <w:spacing w:before="5"/>
        <w:rPr>
          <w:sz w:val="22"/>
        </w:rPr>
      </w:pPr>
    </w:p>
    <w:p w14:paraId="4E353CE1" w14:textId="2AD2CB2F" w:rsidR="005033F9" w:rsidRPr="006A1756" w:rsidRDefault="00601355">
      <w:pPr>
        <w:pStyle w:val="Corpotesto"/>
        <w:spacing w:before="5"/>
        <w:rPr>
          <w:iCs/>
          <w:sz w:val="22"/>
        </w:rPr>
      </w:pPr>
      <w:r>
        <w:rPr>
          <w:rFonts w:ascii="Arial" w:eastAsia="Arial" w:hAnsi="Arial" w:cs="Arial"/>
          <w:b/>
          <w:bCs/>
        </w:rPr>
        <w:t>9</w:t>
      </w:r>
      <w:r w:rsidR="00B967AF" w:rsidRPr="00C671CA">
        <w:rPr>
          <w:rFonts w:ascii="Arial" w:eastAsia="Arial" w:hAnsi="Arial" w:cs="Arial"/>
          <w:b/>
          <w:bCs/>
        </w:rPr>
        <w:t>-</w:t>
      </w:r>
      <w:r w:rsidRPr="001B7885">
        <w:rPr>
          <w:b/>
          <w:bCs/>
          <w:iCs/>
          <w:sz w:val="22"/>
        </w:rPr>
        <w:t>E</w:t>
      </w:r>
      <w:r w:rsidR="00B967AF" w:rsidRPr="001B7885">
        <w:rPr>
          <w:b/>
          <w:bCs/>
          <w:iCs/>
          <w:sz w:val="22"/>
        </w:rPr>
        <w:t xml:space="preserve">stratti conto con </w:t>
      </w:r>
      <w:r w:rsidR="006A1756" w:rsidRPr="001B7885">
        <w:rPr>
          <w:b/>
          <w:bCs/>
          <w:iCs/>
          <w:sz w:val="22"/>
        </w:rPr>
        <w:t>visibilità d</w:t>
      </w:r>
      <w:r w:rsidR="006522C8" w:rsidRPr="001B7885">
        <w:rPr>
          <w:b/>
          <w:bCs/>
          <w:iCs/>
          <w:sz w:val="22"/>
        </w:rPr>
        <w:t>egli</w:t>
      </w:r>
      <w:r w:rsidR="004B1005" w:rsidRPr="001B7885">
        <w:rPr>
          <w:b/>
          <w:bCs/>
          <w:iCs/>
          <w:sz w:val="22"/>
        </w:rPr>
        <w:t xml:space="preserve"> a</w:t>
      </w:r>
      <w:r w:rsidR="00B967AF" w:rsidRPr="001B7885">
        <w:rPr>
          <w:b/>
          <w:bCs/>
          <w:iCs/>
          <w:sz w:val="22"/>
        </w:rPr>
        <w:t xml:space="preserve">ddebiti </w:t>
      </w:r>
      <w:r w:rsidR="006A1756" w:rsidRPr="001B7885">
        <w:rPr>
          <w:b/>
          <w:bCs/>
          <w:iCs/>
          <w:sz w:val="22"/>
        </w:rPr>
        <w:t xml:space="preserve">(previo oscuramento </w:t>
      </w:r>
      <w:r w:rsidR="002E0109" w:rsidRPr="001B7885">
        <w:rPr>
          <w:b/>
          <w:bCs/>
          <w:iCs/>
          <w:sz w:val="22"/>
        </w:rPr>
        <w:t>di tutti i dati non pertinenti) oppure</w:t>
      </w:r>
      <w:r w:rsidR="00B967AF" w:rsidRPr="001B7885">
        <w:rPr>
          <w:b/>
          <w:bCs/>
          <w:iCs/>
          <w:sz w:val="22"/>
        </w:rPr>
        <w:t xml:space="preserve"> distinte relative ai bonifici effettuati per i pagamenti con attestazione bancaria dell’avvenuto pagamento, relativi all</w:t>
      </w:r>
      <w:r w:rsidR="006522C8" w:rsidRPr="001B7885">
        <w:rPr>
          <w:b/>
          <w:bCs/>
          <w:iCs/>
          <w:sz w:val="22"/>
        </w:rPr>
        <w:t>o “speso Lazio”</w:t>
      </w:r>
      <w:r w:rsidR="00AF1463" w:rsidRPr="001B7885">
        <w:rPr>
          <w:b/>
          <w:bCs/>
          <w:iCs/>
          <w:sz w:val="22"/>
        </w:rPr>
        <w:t xml:space="preserve"> </w:t>
      </w:r>
      <w:r w:rsidR="00AF1463" w:rsidRPr="00AF1463">
        <w:rPr>
          <w:rFonts w:ascii="Arial" w:eastAsia="Arial" w:hAnsi="Arial" w:cs="Arial"/>
          <w:b/>
          <w:bCs/>
        </w:rPr>
        <w:t xml:space="preserve">(in </w:t>
      </w:r>
      <w:r w:rsidR="00AF1463" w:rsidRPr="004A64CC">
        <w:rPr>
          <w:rFonts w:ascii="Arial" w:eastAsia="Arial" w:hAnsi="Arial" w:cs="Arial"/>
          <w:b/>
          <w:bCs/>
        </w:rPr>
        <w:t>copia conforme agli originali)</w:t>
      </w:r>
    </w:p>
    <w:p w14:paraId="08B52417" w14:textId="77777777" w:rsidR="004A64CC" w:rsidRDefault="004A64CC" w:rsidP="004A64CC">
      <w:pPr>
        <w:pStyle w:val="Corpotesto"/>
        <w:spacing w:before="4"/>
        <w:rPr>
          <w:rFonts w:ascii="Arial"/>
          <w:b/>
          <w:sz w:val="15"/>
        </w:rPr>
      </w:pPr>
    </w:p>
    <w:p w14:paraId="2836452F" w14:textId="77777777" w:rsidR="004A64CC" w:rsidRDefault="004A64CC" w:rsidP="004A64CC">
      <w:pPr>
        <w:pStyle w:val="Corpotesto"/>
        <w:spacing w:before="94"/>
        <w:ind w:left="777"/>
      </w:pPr>
      <w:r w:rsidRPr="00EC69BA">
        <w:rPr>
          <w:i/>
          <w:iCs/>
        </w:rPr>
        <w:t>Inserire il nome del fil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8EE75" wp14:editId="02B0E08D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4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83119B" id="Freeform 31" o:spid="_x0000_s1026" style="position:absolute;margin-left:67pt;margin-top:8.85pt;width:3.35pt;height:3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33B84" wp14:editId="4F2F1CEF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4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53D092" id="Freeform 24" o:spid="_x0000_s1026" style="position:absolute;margin-left:67pt;margin-top:8.9pt;width:3.35pt;height:3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</w:p>
    <w:p w14:paraId="3AB68E19" w14:textId="77777777" w:rsidR="00BB0D1D" w:rsidRDefault="00BB0D1D">
      <w:pPr>
        <w:pStyle w:val="Corpotesto"/>
        <w:spacing w:before="5"/>
        <w:rPr>
          <w:sz w:val="22"/>
        </w:rPr>
      </w:pPr>
    </w:p>
    <w:p w14:paraId="47EC2658" w14:textId="5E94C343" w:rsidR="00904E92" w:rsidRDefault="00904E92" w:rsidP="00904E92">
      <w:pPr>
        <w:pStyle w:val="Corpotesto"/>
        <w:ind w:right="281"/>
      </w:pPr>
      <w:r>
        <w:t>Luogo e data</w:t>
      </w:r>
    </w:p>
    <w:p w14:paraId="0C13C0A7" w14:textId="17E61BE9" w:rsidR="00904E92" w:rsidRDefault="00904E92" w:rsidP="003A1759">
      <w:pPr>
        <w:pStyle w:val="Corpotesto"/>
        <w:ind w:right="281"/>
      </w:pPr>
      <w:r>
        <w:t>……………………….</w:t>
      </w:r>
    </w:p>
    <w:p w14:paraId="511E80EB" w14:textId="77777777" w:rsidR="00904E92" w:rsidRDefault="00904E92">
      <w:pPr>
        <w:pStyle w:val="Corpotesto"/>
        <w:ind w:right="281"/>
        <w:jc w:val="right"/>
      </w:pPr>
    </w:p>
    <w:p w14:paraId="3E38B55C" w14:textId="629A3635" w:rsidR="00D207A9" w:rsidRDefault="005411B0">
      <w:pPr>
        <w:pStyle w:val="Corpotesto"/>
        <w:ind w:right="281"/>
        <w:jc w:val="right"/>
      </w:pPr>
      <w:r>
        <w:t>Letto, verificato e sottoscritto</w:t>
      </w:r>
      <w:r w:rsidR="00C671CA">
        <w:t xml:space="preserve"> </w:t>
      </w:r>
      <w:r w:rsidR="00E442A3">
        <w:t xml:space="preserve">con firma </w:t>
      </w:r>
      <w:r w:rsidR="00C671CA">
        <w:t>digitale</w:t>
      </w:r>
    </w:p>
    <w:p w14:paraId="31B1F2D3" w14:textId="52CC36CB" w:rsidR="00C671CA" w:rsidRDefault="00E442A3" w:rsidP="00E442A3">
      <w:pPr>
        <w:pStyle w:val="Corpotesto"/>
        <w:ind w:left="6480" w:right="281"/>
      </w:pPr>
      <w:r>
        <w:t xml:space="preserve">          </w:t>
      </w:r>
      <w:r w:rsidR="00C671CA">
        <w:t>Il/La Rappresentante legale</w:t>
      </w:r>
    </w:p>
    <w:sectPr w:rsidR="00C671CA">
      <w:headerReference w:type="default" r:id="rId8"/>
      <w:footerReference w:type="default" r:id="rId9"/>
      <w:pgSz w:w="11910" w:h="16840"/>
      <w:pgMar w:top="1440" w:right="68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AC817" w14:textId="77777777" w:rsidR="004D7539" w:rsidRDefault="004D7539">
      <w:r>
        <w:separator/>
      </w:r>
    </w:p>
  </w:endnote>
  <w:endnote w:type="continuationSeparator" w:id="0">
    <w:p w14:paraId="28413419" w14:textId="77777777" w:rsidR="004D7539" w:rsidRDefault="004D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01914" w14:textId="739FD375" w:rsidR="00D207A9" w:rsidRDefault="005411B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70E965E0" wp14:editId="3F2117EE">
              <wp:simplePos x="0" y="0"/>
              <wp:positionH relativeFrom="page">
                <wp:posOffset>539750</wp:posOffset>
              </wp:positionH>
              <wp:positionV relativeFrom="page">
                <wp:posOffset>10332085</wp:posOffset>
              </wp:positionV>
              <wp:extent cx="648017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85044F3" id="Line 2" o:spid="_x0000_s1026" style="position:absolute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3.55pt" to="552.7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" strokeweight=".85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44F62761" wp14:editId="6A076790">
              <wp:simplePos x="0" y="0"/>
              <wp:positionH relativeFrom="page">
                <wp:posOffset>6497955</wp:posOffset>
              </wp:positionH>
              <wp:positionV relativeFrom="page">
                <wp:posOffset>10329545</wp:posOffset>
              </wp:positionV>
              <wp:extent cx="51562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4F997" w14:textId="72D771D0" w:rsidR="00D207A9" w:rsidRDefault="005411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99F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 w:rsidR="00CE003F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4F62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65pt;margin-top:813.35pt;width:40.6pt;height:10.9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" filled="f" stroked="f">
              <v:textbox inset="0,0,0,0">
                <w:txbxContent>
                  <w:p w14:paraId="11D4F997" w14:textId="72D771D0" w:rsidR="00D207A9" w:rsidRDefault="005411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99F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 w:rsidR="00CE003F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74BC" w14:textId="77777777" w:rsidR="004D7539" w:rsidRDefault="004D7539">
      <w:r>
        <w:separator/>
      </w:r>
    </w:p>
  </w:footnote>
  <w:footnote w:type="continuationSeparator" w:id="0">
    <w:p w14:paraId="0B2E3CAA" w14:textId="77777777" w:rsidR="004D7539" w:rsidRDefault="004D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85825" w14:textId="7C7F59B9" w:rsidR="00D207A9" w:rsidRDefault="005411B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51E8D69" wp14:editId="13714C0D">
              <wp:simplePos x="0" y="0"/>
              <wp:positionH relativeFrom="page">
                <wp:posOffset>539750</wp:posOffset>
              </wp:positionH>
              <wp:positionV relativeFrom="page">
                <wp:posOffset>549275</wp:posOffset>
              </wp:positionV>
              <wp:extent cx="64801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EF854E7" id="Line 4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" strokeweight=".85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00239A77" wp14:editId="098CAB43">
              <wp:simplePos x="0" y="0"/>
              <wp:positionH relativeFrom="page">
                <wp:posOffset>527050</wp:posOffset>
              </wp:positionH>
              <wp:positionV relativeFrom="page">
                <wp:posOffset>177800</wp:posOffset>
              </wp:positionV>
              <wp:extent cx="3682365" cy="3409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196C5" w14:textId="2DB082AC" w:rsidR="00D207A9" w:rsidRDefault="005411B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Richiesta Erogazione </w:t>
                          </w:r>
                          <w:r w:rsidRPr="00166A3E">
                            <w:rPr>
                              <w:rFonts w:ascii="Arial"/>
                              <w:b/>
                            </w:rPr>
                            <w:t>202</w:t>
                          </w:r>
                          <w:r w:rsidR="00982A78" w:rsidRPr="00166A3E"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  <w:p w14:paraId="7F11D7EF" w14:textId="4CF40BB2" w:rsidR="00D207A9" w:rsidRDefault="005411B0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 xml:space="preserve">Regione Lazio - Direzione Regionale </w:t>
                          </w:r>
                          <w:r w:rsidRPr="00166A3E">
                            <w:t xml:space="preserve">Cultura e </w:t>
                          </w:r>
                          <w:r w:rsidR="0013026C" w:rsidRPr="00166A3E">
                            <w:t>Lazio Creativo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0239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5pt;margin-top:14pt;width:289.95pt;height:26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" filled="f" stroked="f">
              <v:textbox inset="0,0,0,0">
                <w:txbxContent>
                  <w:p w14:paraId="325196C5" w14:textId="2DB082AC" w:rsidR="00D207A9" w:rsidRDefault="005411B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 xml:space="preserve">Richiesta Erogazione </w:t>
                    </w:r>
                    <w:r w:rsidRPr="00166A3E">
                      <w:rPr>
                        <w:rFonts w:ascii="Arial"/>
                        <w:b/>
                      </w:rPr>
                      <w:t>202</w:t>
                    </w:r>
                    <w:r w:rsidR="00982A78" w:rsidRPr="00166A3E">
                      <w:rPr>
                        <w:rFonts w:ascii="Arial"/>
                        <w:b/>
                      </w:rPr>
                      <w:t>1</w:t>
                    </w:r>
                  </w:p>
                  <w:p w14:paraId="7F11D7EF" w14:textId="4CF40BB2" w:rsidR="00D207A9" w:rsidRDefault="005411B0">
                    <w:pPr>
                      <w:pStyle w:val="Corpotesto"/>
                      <w:spacing w:before="21"/>
                      <w:ind w:left="20"/>
                    </w:pPr>
                    <w:r>
                      <w:t xml:space="preserve">Regione Lazio - Direzione Regionale </w:t>
                    </w:r>
                    <w:r w:rsidRPr="00166A3E">
                      <w:t xml:space="preserve">Cultura e </w:t>
                    </w:r>
                    <w:r w:rsidR="0013026C" w:rsidRPr="00166A3E">
                      <w:t>Lazio Creativo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2E64"/>
    <w:multiLevelType w:val="hybridMultilevel"/>
    <w:tmpl w:val="62D4D9CA"/>
    <w:lvl w:ilvl="0" w:tplc="956E4160">
      <w:start w:val="2"/>
      <w:numFmt w:val="decimal"/>
      <w:lvlText w:val="%1-"/>
      <w:lvlJc w:val="left"/>
      <w:pPr>
        <w:ind w:left="289" w:hanging="179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2F262D42">
      <w:numFmt w:val="bullet"/>
      <w:lvlText w:val="•"/>
      <w:lvlJc w:val="left"/>
      <w:pPr>
        <w:ind w:left="1300" w:hanging="179"/>
      </w:pPr>
      <w:rPr>
        <w:rFonts w:hint="default"/>
        <w:lang w:val="it-IT" w:eastAsia="en-US" w:bidi="ar-SA"/>
      </w:rPr>
    </w:lvl>
    <w:lvl w:ilvl="2" w:tplc="BF467EC8">
      <w:numFmt w:val="bullet"/>
      <w:lvlText w:val="•"/>
      <w:lvlJc w:val="left"/>
      <w:pPr>
        <w:ind w:left="2321" w:hanging="179"/>
      </w:pPr>
      <w:rPr>
        <w:rFonts w:hint="default"/>
        <w:lang w:val="it-IT" w:eastAsia="en-US" w:bidi="ar-SA"/>
      </w:rPr>
    </w:lvl>
    <w:lvl w:ilvl="3" w:tplc="2F16D7C4">
      <w:numFmt w:val="bullet"/>
      <w:lvlText w:val="•"/>
      <w:lvlJc w:val="left"/>
      <w:pPr>
        <w:ind w:left="3341" w:hanging="179"/>
      </w:pPr>
      <w:rPr>
        <w:rFonts w:hint="default"/>
        <w:lang w:val="it-IT" w:eastAsia="en-US" w:bidi="ar-SA"/>
      </w:rPr>
    </w:lvl>
    <w:lvl w:ilvl="4" w:tplc="3340A2D6">
      <w:numFmt w:val="bullet"/>
      <w:lvlText w:val="•"/>
      <w:lvlJc w:val="left"/>
      <w:pPr>
        <w:ind w:left="4362" w:hanging="179"/>
      </w:pPr>
      <w:rPr>
        <w:rFonts w:hint="default"/>
        <w:lang w:val="it-IT" w:eastAsia="en-US" w:bidi="ar-SA"/>
      </w:rPr>
    </w:lvl>
    <w:lvl w:ilvl="5" w:tplc="73922522">
      <w:numFmt w:val="bullet"/>
      <w:lvlText w:val="•"/>
      <w:lvlJc w:val="left"/>
      <w:pPr>
        <w:ind w:left="5382" w:hanging="179"/>
      </w:pPr>
      <w:rPr>
        <w:rFonts w:hint="default"/>
        <w:lang w:val="it-IT" w:eastAsia="en-US" w:bidi="ar-SA"/>
      </w:rPr>
    </w:lvl>
    <w:lvl w:ilvl="6" w:tplc="E618EC96">
      <w:numFmt w:val="bullet"/>
      <w:lvlText w:val="•"/>
      <w:lvlJc w:val="left"/>
      <w:pPr>
        <w:ind w:left="6403" w:hanging="179"/>
      </w:pPr>
      <w:rPr>
        <w:rFonts w:hint="default"/>
        <w:lang w:val="it-IT" w:eastAsia="en-US" w:bidi="ar-SA"/>
      </w:rPr>
    </w:lvl>
    <w:lvl w:ilvl="7" w:tplc="DE32BD5C">
      <w:numFmt w:val="bullet"/>
      <w:lvlText w:val="•"/>
      <w:lvlJc w:val="left"/>
      <w:pPr>
        <w:ind w:left="7423" w:hanging="179"/>
      </w:pPr>
      <w:rPr>
        <w:rFonts w:hint="default"/>
        <w:lang w:val="it-IT" w:eastAsia="en-US" w:bidi="ar-SA"/>
      </w:rPr>
    </w:lvl>
    <w:lvl w:ilvl="8" w:tplc="03841840">
      <w:numFmt w:val="bullet"/>
      <w:lvlText w:val="•"/>
      <w:lvlJc w:val="left"/>
      <w:pPr>
        <w:ind w:left="8444" w:hanging="179"/>
      </w:pPr>
      <w:rPr>
        <w:rFonts w:hint="default"/>
        <w:lang w:val="it-IT" w:eastAsia="en-US" w:bidi="ar-SA"/>
      </w:rPr>
    </w:lvl>
  </w:abstractNum>
  <w:abstractNum w:abstractNumId="1" w15:restartNumberingAfterBreak="0">
    <w:nsid w:val="2A1D6498"/>
    <w:multiLevelType w:val="hybridMultilevel"/>
    <w:tmpl w:val="2752D5C4"/>
    <w:lvl w:ilvl="0" w:tplc="AAA042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3846AC5"/>
    <w:multiLevelType w:val="hybridMultilevel"/>
    <w:tmpl w:val="F552FD6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3498"/>
    <w:multiLevelType w:val="hybridMultilevel"/>
    <w:tmpl w:val="C4101B12"/>
    <w:lvl w:ilvl="0" w:tplc="FC8E8EFC">
      <w:start w:val="1"/>
      <w:numFmt w:val="decimal"/>
      <w:lvlText w:val="%1"/>
      <w:lvlJc w:val="left"/>
      <w:pPr>
        <w:ind w:left="388" w:hanging="167"/>
      </w:pPr>
      <w:rPr>
        <w:rFonts w:ascii="Arial" w:eastAsia="Arial" w:hAnsi="Arial" w:cs="Arial" w:hint="default"/>
        <w:b/>
        <w:bCs/>
        <w:w w:val="100"/>
        <w:sz w:val="20"/>
        <w:szCs w:val="20"/>
        <w:u w:val="single" w:color="000000"/>
        <w:lang w:val="it-IT" w:eastAsia="en-US" w:bidi="ar-SA"/>
      </w:rPr>
    </w:lvl>
    <w:lvl w:ilvl="1" w:tplc="DB2CCEC8">
      <w:numFmt w:val="bullet"/>
      <w:lvlText w:val="•"/>
      <w:lvlJc w:val="left"/>
      <w:pPr>
        <w:ind w:left="1390" w:hanging="167"/>
      </w:pPr>
      <w:rPr>
        <w:rFonts w:hint="default"/>
        <w:lang w:val="it-IT" w:eastAsia="en-US" w:bidi="ar-SA"/>
      </w:rPr>
    </w:lvl>
    <w:lvl w:ilvl="2" w:tplc="469E6C1E">
      <w:numFmt w:val="bullet"/>
      <w:lvlText w:val="•"/>
      <w:lvlJc w:val="left"/>
      <w:pPr>
        <w:ind w:left="2401" w:hanging="167"/>
      </w:pPr>
      <w:rPr>
        <w:rFonts w:hint="default"/>
        <w:lang w:val="it-IT" w:eastAsia="en-US" w:bidi="ar-SA"/>
      </w:rPr>
    </w:lvl>
    <w:lvl w:ilvl="3" w:tplc="5A5E4368">
      <w:numFmt w:val="bullet"/>
      <w:lvlText w:val="•"/>
      <w:lvlJc w:val="left"/>
      <w:pPr>
        <w:ind w:left="3411" w:hanging="167"/>
      </w:pPr>
      <w:rPr>
        <w:rFonts w:hint="default"/>
        <w:lang w:val="it-IT" w:eastAsia="en-US" w:bidi="ar-SA"/>
      </w:rPr>
    </w:lvl>
    <w:lvl w:ilvl="4" w:tplc="60E46D9A">
      <w:numFmt w:val="bullet"/>
      <w:lvlText w:val="•"/>
      <w:lvlJc w:val="left"/>
      <w:pPr>
        <w:ind w:left="4422" w:hanging="167"/>
      </w:pPr>
      <w:rPr>
        <w:rFonts w:hint="default"/>
        <w:lang w:val="it-IT" w:eastAsia="en-US" w:bidi="ar-SA"/>
      </w:rPr>
    </w:lvl>
    <w:lvl w:ilvl="5" w:tplc="4D260FB0">
      <w:numFmt w:val="bullet"/>
      <w:lvlText w:val="•"/>
      <w:lvlJc w:val="left"/>
      <w:pPr>
        <w:ind w:left="5432" w:hanging="167"/>
      </w:pPr>
      <w:rPr>
        <w:rFonts w:hint="default"/>
        <w:lang w:val="it-IT" w:eastAsia="en-US" w:bidi="ar-SA"/>
      </w:rPr>
    </w:lvl>
    <w:lvl w:ilvl="6" w:tplc="349E00DA">
      <w:numFmt w:val="bullet"/>
      <w:lvlText w:val="•"/>
      <w:lvlJc w:val="left"/>
      <w:pPr>
        <w:ind w:left="6443" w:hanging="167"/>
      </w:pPr>
      <w:rPr>
        <w:rFonts w:hint="default"/>
        <w:lang w:val="it-IT" w:eastAsia="en-US" w:bidi="ar-SA"/>
      </w:rPr>
    </w:lvl>
    <w:lvl w:ilvl="7" w:tplc="F23A5D34">
      <w:numFmt w:val="bullet"/>
      <w:lvlText w:val="•"/>
      <w:lvlJc w:val="left"/>
      <w:pPr>
        <w:ind w:left="7453" w:hanging="167"/>
      </w:pPr>
      <w:rPr>
        <w:rFonts w:hint="default"/>
        <w:lang w:val="it-IT" w:eastAsia="en-US" w:bidi="ar-SA"/>
      </w:rPr>
    </w:lvl>
    <w:lvl w:ilvl="8" w:tplc="EEE2D412">
      <w:numFmt w:val="bullet"/>
      <w:lvlText w:val="•"/>
      <w:lvlJc w:val="left"/>
      <w:pPr>
        <w:ind w:left="8464" w:hanging="1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A9"/>
    <w:rsid w:val="00006F65"/>
    <w:rsid w:val="000263F3"/>
    <w:rsid w:val="000472B4"/>
    <w:rsid w:val="0005194C"/>
    <w:rsid w:val="00056C26"/>
    <w:rsid w:val="000656BA"/>
    <w:rsid w:val="00080F34"/>
    <w:rsid w:val="000904B3"/>
    <w:rsid w:val="000B3CAF"/>
    <w:rsid w:val="000C4D37"/>
    <w:rsid w:val="000D3A49"/>
    <w:rsid w:val="000E51B6"/>
    <w:rsid w:val="000F061B"/>
    <w:rsid w:val="000F4ADB"/>
    <w:rsid w:val="00103E74"/>
    <w:rsid w:val="001130B5"/>
    <w:rsid w:val="00115753"/>
    <w:rsid w:val="00115A01"/>
    <w:rsid w:val="0013026C"/>
    <w:rsid w:val="00153FC4"/>
    <w:rsid w:val="00157FD0"/>
    <w:rsid w:val="00166A3E"/>
    <w:rsid w:val="00177691"/>
    <w:rsid w:val="001B7885"/>
    <w:rsid w:val="001C15BA"/>
    <w:rsid w:val="001C45B4"/>
    <w:rsid w:val="001D3A2E"/>
    <w:rsid w:val="00206769"/>
    <w:rsid w:val="00212DEA"/>
    <w:rsid w:val="00226746"/>
    <w:rsid w:val="002301E2"/>
    <w:rsid w:val="00246CD5"/>
    <w:rsid w:val="00273172"/>
    <w:rsid w:val="00282C17"/>
    <w:rsid w:val="00285990"/>
    <w:rsid w:val="00293B75"/>
    <w:rsid w:val="002A7B62"/>
    <w:rsid w:val="002C0F08"/>
    <w:rsid w:val="002C7000"/>
    <w:rsid w:val="002D7B28"/>
    <w:rsid w:val="002E0109"/>
    <w:rsid w:val="00310EDE"/>
    <w:rsid w:val="00315A1D"/>
    <w:rsid w:val="00341895"/>
    <w:rsid w:val="003419AF"/>
    <w:rsid w:val="00355BF0"/>
    <w:rsid w:val="00362EF6"/>
    <w:rsid w:val="00364C90"/>
    <w:rsid w:val="00373612"/>
    <w:rsid w:val="00377716"/>
    <w:rsid w:val="003875F4"/>
    <w:rsid w:val="00394B98"/>
    <w:rsid w:val="003A0B04"/>
    <w:rsid w:val="003A1261"/>
    <w:rsid w:val="003A1759"/>
    <w:rsid w:val="003B10AD"/>
    <w:rsid w:val="003B683C"/>
    <w:rsid w:val="003E289E"/>
    <w:rsid w:val="003E40C0"/>
    <w:rsid w:val="004320F9"/>
    <w:rsid w:val="00450021"/>
    <w:rsid w:val="0045381D"/>
    <w:rsid w:val="00483A8F"/>
    <w:rsid w:val="00483B31"/>
    <w:rsid w:val="00496036"/>
    <w:rsid w:val="004967A4"/>
    <w:rsid w:val="004A64CC"/>
    <w:rsid w:val="004B1005"/>
    <w:rsid w:val="004B23F7"/>
    <w:rsid w:val="004C0FD7"/>
    <w:rsid w:val="004C787C"/>
    <w:rsid w:val="004C7E17"/>
    <w:rsid w:val="004C7E71"/>
    <w:rsid w:val="004D5764"/>
    <w:rsid w:val="004D7539"/>
    <w:rsid w:val="004E2AC1"/>
    <w:rsid w:val="004F0905"/>
    <w:rsid w:val="005033F9"/>
    <w:rsid w:val="005411B0"/>
    <w:rsid w:val="00554DC0"/>
    <w:rsid w:val="00561C85"/>
    <w:rsid w:val="005764CD"/>
    <w:rsid w:val="00590085"/>
    <w:rsid w:val="00596E7F"/>
    <w:rsid w:val="00601355"/>
    <w:rsid w:val="00605AD5"/>
    <w:rsid w:val="00616017"/>
    <w:rsid w:val="00626E6E"/>
    <w:rsid w:val="00630B47"/>
    <w:rsid w:val="006321BB"/>
    <w:rsid w:val="00635191"/>
    <w:rsid w:val="006446D1"/>
    <w:rsid w:val="006522C8"/>
    <w:rsid w:val="00655838"/>
    <w:rsid w:val="00677E5C"/>
    <w:rsid w:val="00687230"/>
    <w:rsid w:val="006930ED"/>
    <w:rsid w:val="006A1756"/>
    <w:rsid w:val="006C3C70"/>
    <w:rsid w:val="006C76E0"/>
    <w:rsid w:val="006E56AE"/>
    <w:rsid w:val="00701CAC"/>
    <w:rsid w:val="0071248D"/>
    <w:rsid w:val="00725533"/>
    <w:rsid w:val="0072668C"/>
    <w:rsid w:val="00742F2B"/>
    <w:rsid w:val="007608D1"/>
    <w:rsid w:val="0078705C"/>
    <w:rsid w:val="00797CFE"/>
    <w:rsid w:val="007A1362"/>
    <w:rsid w:val="007B638F"/>
    <w:rsid w:val="007C0AE1"/>
    <w:rsid w:val="007C5A83"/>
    <w:rsid w:val="007D5CB6"/>
    <w:rsid w:val="0080492B"/>
    <w:rsid w:val="00850EF2"/>
    <w:rsid w:val="0085136E"/>
    <w:rsid w:val="0085675E"/>
    <w:rsid w:val="00862D69"/>
    <w:rsid w:val="008745BA"/>
    <w:rsid w:val="00881FCF"/>
    <w:rsid w:val="0089349C"/>
    <w:rsid w:val="0089658A"/>
    <w:rsid w:val="008B19FE"/>
    <w:rsid w:val="008C1A62"/>
    <w:rsid w:val="008C3932"/>
    <w:rsid w:val="008E50B3"/>
    <w:rsid w:val="008E6CF3"/>
    <w:rsid w:val="00904E92"/>
    <w:rsid w:val="009178EC"/>
    <w:rsid w:val="00934CF5"/>
    <w:rsid w:val="00942E10"/>
    <w:rsid w:val="00957CA1"/>
    <w:rsid w:val="00982A78"/>
    <w:rsid w:val="009B4BAC"/>
    <w:rsid w:val="009D3A25"/>
    <w:rsid w:val="009D45C5"/>
    <w:rsid w:val="009D5292"/>
    <w:rsid w:val="009F7173"/>
    <w:rsid w:val="00A1224B"/>
    <w:rsid w:val="00A13BFA"/>
    <w:rsid w:val="00A301FE"/>
    <w:rsid w:val="00A30607"/>
    <w:rsid w:val="00A41671"/>
    <w:rsid w:val="00A6566D"/>
    <w:rsid w:val="00A66701"/>
    <w:rsid w:val="00A75BF0"/>
    <w:rsid w:val="00AA26BA"/>
    <w:rsid w:val="00AA4D1C"/>
    <w:rsid w:val="00AE14BE"/>
    <w:rsid w:val="00AE4143"/>
    <w:rsid w:val="00AF1463"/>
    <w:rsid w:val="00B202FC"/>
    <w:rsid w:val="00B4247F"/>
    <w:rsid w:val="00B50115"/>
    <w:rsid w:val="00B52BE3"/>
    <w:rsid w:val="00B5399F"/>
    <w:rsid w:val="00B63D61"/>
    <w:rsid w:val="00B64B8B"/>
    <w:rsid w:val="00B70042"/>
    <w:rsid w:val="00B82B9B"/>
    <w:rsid w:val="00B87188"/>
    <w:rsid w:val="00B967AF"/>
    <w:rsid w:val="00BA3F7F"/>
    <w:rsid w:val="00BB0D1D"/>
    <w:rsid w:val="00BB1184"/>
    <w:rsid w:val="00BB1B0B"/>
    <w:rsid w:val="00BB2E18"/>
    <w:rsid w:val="00BE0D43"/>
    <w:rsid w:val="00BE40C0"/>
    <w:rsid w:val="00BE77D0"/>
    <w:rsid w:val="00BF15A0"/>
    <w:rsid w:val="00BF20BA"/>
    <w:rsid w:val="00BF524E"/>
    <w:rsid w:val="00BF6D61"/>
    <w:rsid w:val="00C0455D"/>
    <w:rsid w:val="00C21E2E"/>
    <w:rsid w:val="00C616F1"/>
    <w:rsid w:val="00C671CA"/>
    <w:rsid w:val="00C80BCE"/>
    <w:rsid w:val="00C91C8F"/>
    <w:rsid w:val="00C9346C"/>
    <w:rsid w:val="00CC76D7"/>
    <w:rsid w:val="00CD3EF1"/>
    <w:rsid w:val="00CE003F"/>
    <w:rsid w:val="00D207A9"/>
    <w:rsid w:val="00D30D6A"/>
    <w:rsid w:val="00D30F28"/>
    <w:rsid w:val="00D432AF"/>
    <w:rsid w:val="00D47A37"/>
    <w:rsid w:val="00D57EFC"/>
    <w:rsid w:val="00D860BF"/>
    <w:rsid w:val="00D959D3"/>
    <w:rsid w:val="00DD0137"/>
    <w:rsid w:val="00DD12F7"/>
    <w:rsid w:val="00DD18AC"/>
    <w:rsid w:val="00DE7019"/>
    <w:rsid w:val="00DF046E"/>
    <w:rsid w:val="00DF2DA8"/>
    <w:rsid w:val="00E00224"/>
    <w:rsid w:val="00E03B85"/>
    <w:rsid w:val="00E04BC3"/>
    <w:rsid w:val="00E12BC1"/>
    <w:rsid w:val="00E255C7"/>
    <w:rsid w:val="00E26551"/>
    <w:rsid w:val="00E40119"/>
    <w:rsid w:val="00E442A3"/>
    <w:rsid w:val="00E64031"/>
    <w:rsid w:val="00E658B6"/>
    <w:rsid w:val="00E719A7"/>
    <w:rsid w:val="00E837E3"/>
    <w:rsid w:val="00EB154F"/>
    <w:rsid w:val="00EB1969"/>
    <w:rsid w:val="00EC16C4"/>
    <w:rsid w:val="00EC1D7E"/>
    <w:rsid w:val="00ED0081"/>
    <w:rsid w:val="00ED1609"/>
    <w:rsid w:val="00ED5B71"/>
    <w:rsid w:val="00EE1E64"/>
    <w:rsid w:val="00EE3B2B"/>
    <w:rsid w:val="00EF64E5"/>
    <w:rsid w:val="00F028D0"/>
    <w:rsid w:val="00F02CC7"/>
    <w:rsid w:val="00F04496"/>
    <w:rsid w:val="00F1410D"/>
    <w:rsid w:val="00F20D6E"/>
    <w:rsid w:val="00F32FBB"/>
    <w:rsid w:val="00F33E7F"/>
    <w:rsid w:val="00F36F37"/>
    <w:rsid w:val="00F57728"/>
    <w:rsid w:val="00F610B8"/>
    <w:rsid w:val="00F62F19"/>
    <w:rsid w:val="00F746AD"/>
    <w:rsid w:val="00F8414B"/>
    <w:rsid w:val="00F84EFF"/>
    <w:rsid w:val="00FA14FB"/>
    <w:rsid w:val="00FA78CD"/>
    <w:rsid w:val="00FB1740"/>
    <w:rsid w:val="00FB4F17"/>
    <w:rsid w:val="00FB55DC"/>
    <w:rsid w:val="00FD3907"/>
    <w:rsid w:val="00FD5F74"/>
    <w:rsid w:val="00FD7BB1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4337E"/>
  <w15:docId w15:val="{E8B3CE93-8D97-42E9-9E1D-48093C6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89" w:hanging="1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289" w:hanging="1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6C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DEA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23F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30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06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060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06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060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A75BF0"/>
    <w:pPr>
      <w:widowControl/>
      <w:autoSpaceDE/>
      <w:autoSpaceDN/>
    </w:pPr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ifigurativeecinema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Erogazione 2020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Erogazione 2020</dc:title>
  <dc:subject>Regione Lazio</dc:subject>
  <dc:creator>Regione Lazio</dc:creator>
  <cp:keywords>Chronoforms, PDF Plugin, TCPDF, PDF TCPDF</cp:keywords>
  <cp:lastModifiedBy>Celina Di Marco</cp:lastModifiedBy>
  <cp:revision>7</cp:revision>
  <dcterms:created xsi:type="dcterms:W3CDTF">2021-12-20T17:31:00Z</dcterms:created>
  <dcterms:modified xsi:type="dcterms:W3CDTF">2021-12-21T14:20:00Z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TCPDF</vt:lpwstr>
  </property>
  <property fmtid="{D5CDD505-2E9C-101B-9397-08002B2CF9AE}" pid="4" name="LastSaved">
    <vt:filetime>2021-05-26T00:00:00Z</vt:filetime>
  </property>
</Properties>
</file>